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F0" w:rsidRPr="009037BE" w:rsidRDefault="008811F0" w:rsidP="008811F0">
      <w:pPr>
        <w:jc w:val="center"/>
        <w:rPr>
          <w:rFonts w:ascii="BIZ UDPゴシック" w:eastAsia="BIZ UDPゴシック" w:hAnsi="BIZ UDPゴシック"/>
          <w:b/>
          <w:sz w:val="44"/>
          <w:szCs w:val="36"/>
        </w:rPr>
      </w:pPr>
      <w:r w:rsidRPr="009037BE">
        <w:rPr>
          <w:rFonts w:ascii="BIZ UDPゴシック" w:eastAsia="BIZ UDPゴシック" w:hAnsi="BIZ UDPゴシック" w:hint="eastAsia"/>
          <w:b/>
          <w:sz w:val="44"/>
          <w:szCs w:val="36"/>
        </w:rPr>
        <w:t>福祉体験</w:t>
      </w:r>
      <w:r w:rsidR="00F747ED">
        <w:rPr>
          <w:rFonts w:ascii="BIZ UDPゴシック" w:eastAsia="BIZ UDPゴシック" w:hAnsi="BIZ UDPゴシック" w:hint="eastAsia"/>
          <w:b/>
          <w:sz w:val="44"/>
          <w:szCs w:val="36"/>
        </w:rPr>
        <w:t>学習</w:t>
      </w:r>
      <w:r w:rsidR="009037BE">
        <w:rPr>
          <w:rFonts w:ascii="BIZ UDPゴシック" w:eastAsia="BIZ UDPゴシック" w:hAnsi="BIZ UDPゴシック" w:hint="eastAsia"/>
          <w:b/>
          <w:sz w:val="44"/>
          <w:szCs w:val="36"/>
        </w:rPr>
        <w:t>【</w:t>
      </w:r>
      <w:r w:rsidRPr="009037BE">
        <w:rPr>
          <w:rFonts w:ascii="BIZ UDPゴシック" w:eastAsia="BIZ UDPゴシック" w:hAnsi="BIZ UDPゴシック" w:hint="eastAsia"/>
          <w:b/>
          <w:sz w:val="44"/>
          <w:szCs w:val="36"/>
        </w:rPr>
        <w:t>報告書</w:t>
      </w:r>
      <w:r w:rsidR="009037BE">
        <w:rPr>
          <w:rFonts w:ascii="BIZ UDPゴシック" w:eastAsia="BIZ UDPゴシック" w:hAnsi="BIZ UDPゴシック" w:hint="eastAsia"/>
          <w:b/>
          <w:sz w:val="44"/>
          <w:szCs w:val="36"/>
        </w:rPr>
        <w:t>】</w:t>
      </w:r>
    </w:p>
    <w:p w:rsidR="008811F0" w:rsidRPr="009037BE" w:rsidRDefault="008811F0" w:rsidP="008811F0">
      <w:pPr>
        <w:jc w:val="center"/>
        <w:rPr>
          <w:rFonts w:ascii="BIZ UDPゴシック" w:eastAsia="BIZ UDPゴシック" w:hAnsi="BIZ UDPゴシック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8295"/>
      </w:tblGrid>
      <w:tr w:rsidR="008811F0" w:rsidRPr="009037BE" w:rsidTr="009037BE">
        <w:trPr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8811F0" w:rsidRPr="009037BE" w:rsidRDefault="008811F0" w:rsidP="008072E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>日　時</w:t>
            </w:r>
          </w:p>
        </w:tc>
        <w:tc>
          <w:tcPr>
            <w:tcW w:w="4308" w:type="pct"/>
            <w:shd w:val="clear" w:color="auto" w:fill="auto"/>
          </w:tcPr>
          <w:p w:rsidR="008811F0" w:rsidRPr="009037BE" w:rsidRDefault="009037BE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令和</w:t>
            </w:r>
            <w:r w:rsidR="008811F0"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年　　月　　日（　　）　　時　　分　～　　時　　分</w:t>
            </w:r>
          </w:p>
        </w:tc>
      </w:tr>
      <w:tr w:rsidR="008811F0" w:rsidRPr="009037BE" w:rsidTr="009037BE">
        <w:trPr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8811F0" w:rsidRPr="009037BE" w:rsidRDefault="008811F0" w:rsidP="008072E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>場　所</w:t>
            </w:r>
          </w:p>
        </w:tc>
        <w:tc>
          <w:tcPr>
            <w:tcW w:w="4308" w:type="pct"/>
            <w:shd w:val="clear" w:color="auto" w:fill="auto"/>
          </w:tcPr>
          <w:p w:rsidR="008811F0" w:rsidRPr="009037BE" w:rsidRDefault="008811F0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　　　　　　　学校　　　　　　年生　　　　　人</w:t>
            </w:r>
          </w:p>
        </w:tc>
      </w:tr>
      <w:tr w:rsidR="008811F0" w:rsidRPr="009037BE" w:rsidTr="009037BE">
        <w:trPr>
          <w:jc w:val="center"/>
        </w:trPr>
        <w:tc>
          <w:tcPr>
            <w:tcW w:w="692" w:type="pct"/>
            <w:shd w:val="clear" w:color="auto" w:fill="auto"/>
            <w:vAlign w:val="center"/>
          </w:tcPr>
          <w:p w:rsidR="008811F0" w:rsidRPr="009037BE" w:rsidRDefault="008811F0" w:rsidP="008072E6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>目　的</w:t>
            </w:r>
          </w:p>
        </w:tc>
        <w:tc>
          <w:tcPr>
            <w:tcW w:w="4308" w:type="pct"/>
            <w:shd w:val="clear" w:color="auto" w:fill="auto"/>
            <w:vAlign w:val="center"/>
          </w:tcPr>
          <w:p w:rsidR="008811F0" w:rsidRPr="009037BE" w:rsidRDefault="008811F0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8811F0" w:rsidRPr="009037BE" w:rsidTr="009037BE">
        <w:trPr>
          <w:cantSplit/>
          <w:trHeight w:val="3381"/>
          <w:jc w:val="center"/>
        </w:trPr>
        <w:tc>
          <w:tcPr>
            <w:tcW w:w="692" w:type="pct"/>
            <w:shd w:val="clear" w:color="auto" w:fill="auto"/>
            <w:textDirection w:val="tbRlV"/>
            <w:vAlign w:val="center"/>
          </w:tcPr>
          <w:p w:rsidR="008811F0" w:rsidRPr="009037BE" w:rsidRDefault="009037BE" w:rsidP="008072E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当日の流れ</w:t>
            </w:r>
          </w:p>
        </w:tc>
        <w:tc>
          <w:tcPr>
            <w:tcW w:w="4308" w:type="pct"/>
            <w:tcBorders>
              <w:bottom w:val="single" w:sz="4" w:space="0" w:color="auto"/>
            </w:tcBorders>
            <w:shd w:val="clear" w:color="auto" w:fill="auto"/>
          </w:tcPr>
          <w:p w:rsidR="008811F0" w:rsidRPr="009037BE" w:rsidRDefault="008811F0">
            <w:pPr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  <w:tr w:rsidR="009037BE" w:rsidRPr="009037BE" w:rsidTr="009037BE">
        <w:trPr>
          <w:cantSplit/>
          <w:trHeight w:val="849"/>
          <w:jc w:val="center"/>
        </w:trPr>
        <w:tc>
          <w:tcPr>
            <w:tcW w:w="692" w:type="pct"/>
            <w:vMerge w:val="restart"/>
            <w:shd w:val="clear" w:color="auto" w:fill="auto"/>
            <w:textDirection w:val="tbRlV"/>
            <w:vAlign w:val="center"/>
          </w:tcPr>
          <w:p w:rsidR="009037BE" w:rsidRPr="009037BE" w:rsidRDefault="00413B79" w:rsidP="008072E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子どもたちの反応／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実施後の</w:t>
            </w:r>
            <w:r w:rsidR="009037BE" w:rsidRPr="009037BE">
              <w:rPr>
                <w:rFonts w:ascii="BIZ UDPゴシック" w:eastAsia="BIZ UDPゴシック" w:hAnsi="BIZ UDPゴシック" w:hint="eastAsia"/>
                <w:sz w:val="32"/>
                <w:szCs w:val="32"/>
              </w:rPr>
              <w:t>感想</w:t>
            </w:r>
          </w:p>
        </w:tc>
        <w:tc>
          <w:tcPr>
            <w:tcW w:w="4308" w:type="pct"/>
            <w:tcBorders>
              <w:bottom w:val="nil"/>
            </w:tcBorders>
            <w:shd w:val="clear" w:color="auto" w:fill="auto"/>
          </w:tcPr>
          <w:p w:rsidR="009037BE" w:rsidRPr="009037BE" w:rsidRDefault="009037BE" w:rsidP="008072E6">
            <w:pPr>
              <w:spacing w:line="7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9037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担当：</w:t>
            </w:r>
            <w:r w:rsidRPr="009037BE">
              <w:rPr>
                <w:rFonts w:ascii="BIZ UDPゴシック" w:eastAsia="BIZ UDPゴシック" w:hAnsi="BIZ UDPゴシック" w:hint="eastAsia"/>
                <w:sz w:val="28"/>
                <w:szCs w:val="28"/>
                <w:u w:val="thick"/>
              </w:rPr>
              <w:t xml:space="preserve">　　　　　　　　　　　　　</w:t>
            </w:r>
            <w:r w:rsidRPr="009037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先生</w:t>
            </w:r>
          </w:p>
        </w:tc>
      </w:tr>
      <w:tr w:rsidR="009037BE" w:rsidRPr="009037BE" w:rsidTr="009037BE">
        <w:trPr>
          <w:cantSplit/>
          <w:trHeight w:val="7354"/>
          <w:jc w:val="center"/>
        </w:trPr>
        <w:tc>
          <w:tcPr>
            <w:tcW w:w="692" w:type="pct"/>
            <w:vMerge/>
            <w:shd w:val="clear" w:color="auto" w:fill="auto"/>
            <w:textDirection w:val="tbRlV"/>
            <w:vAlign w:val="center"/>
          </w:tcPr>
          <w:p w:rsidR="009037BE" w:rsidRPr="009037BE" w:rsidRDefault="009037BE" w:rsidP="008072E6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08" w:type="pct"/>
            <w:tcBorders>
              <w:top w:val="nil"/>
            </w:tcBorders>
            <w:shd w:val="clear" w:color="auto" w:fill="auto"/>
          </w:tcPr>
          <w:p w:rsidR="009037BE" w:rsidRPr="009037BE" w:rsidRDefault="009037BE" w:rsidP="009037BE">
            <w:pPr>
              <w:rPr>
                <w:rFonts w:ascii="BIZ UDPゴシック" w:eastAsia="BIZ UDPゴシック" w:hAnsi="BIZ UDPゴシック"/>
                <w:noProof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8811F0" w:rsidRPr="009037BE" w:rsidRDefault="008811F0">
      <w:pPr>
        <w:rPr>
          <w:rFonts w:ascii="BIZ UDPゴシック" w:eastAsia="BIZ UDPゴシック" w:hAnsi="BIZ UDPゴシック"/>
          <w:sz w:val="26"/>
          <w:szCs w:val="26"/>
        </w:rPr>
      </w:pPr>
    </w:p>
    <w:sectPr w:rsidR="008811F0" w:rsidRPr="009037BE" w:rsidSect="00413B79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F0"/>
    <w:rsid w:val="0000432D"/>
    <w:rsid w:val="00033F9A"/>
    <w:rsid w:val="00073F62"/>
    <w:rsid w:val="00093D1F"/>
    <w:rsid w:val="00093EC6"/>
    <w:rsid w:val="00095114"/>
    <w:rsid w:val="000B2ED9"/>
    <w:rsid w:val="000C5643"/>
    <w:rsid w:val="000C750C"/>
    <w:rsid w:val="00100BF6"/>
    <w:rsid w:val="00121B1D"/>
    <w:rsid w:val="001B11F7"/>
    <w:rsid w:val="001E07D7"/>
    <w:rsid w:val="00226B39"/>
    <w:rsid w:val="00242626"/>
    <w:rsid w:val="002547EC"/>
    <w:rsid w:val="00260396"/>
    <w:rsid w:val="00261A2D"/>
    <w:rsid w:val="002732E9"/>
    <w:rsid w:val="00281494"/>
    <w:rsid w:val="002976CF"/>
    <w:rsid w:val="002B055F"/>
    <w:rsid w:val="002C4F33"/>
    <w:rsid w:val="002C688C"/>
    <w:rsid w:val="00304194"/>
    <w:rsid w:val="00350D4B"/>
    <w:rsid w:val="00375C8E"/>
    <w:rsid w:val="00392816"/>
    <w:rsid w:val="003D493E"/>
    <w:rsid w:val="003D7204"/>
    <w:rsid w:val="003E434F"/>
    <w:rsid w:val="003F3316"/>
    <w:rsid w:val="00407C6D"/>
    <w:rsid w:val="0041355C"/>
    <w:rsid w:val="00413B79"/>
    <w:rsid w:val="00424798"/>
    <w:rsid w:val="00426163"/>
    <w:rsid w:val="0044730D"/>
    <w:rsid w:val="0045149A"/>
    <w:rsid w:val="00484C73"/>
    <w:rsid w:val="004B182B"/>
    <w:rsid w:val="004F5121"/>
    <w:rsid w:val="00565673"/>
    <w:rsid w:val="005D496C"/>
    <w:rsid w:val="00654321"/>
    <w:rsid w:val="00695AA4"/>
    <w:rsid w:val="006B7F43"/>
    <w:rsid w:val="006C3D27"/>
    <w:rsid w:val="006C4B7E"/>
    <w:rsid w:val="006E025F"/>
    <w:rsid w:val="006F4DF8"/>
    <w:rsid w:val="00703A50"/>
    <w:rsid w:val="00712E22"/>
    <w:rsid w:val="007140FE"/>
    <w:rsid w:val="00717384"/>
    <w:rsid w:val="00726905"/>
    <w:rsid w:val="007551F5"/>
    <w:rsid w:val="00763619"/>
    <w:rsid w:val="00793A8C"/>
    <w:rsid w:val="007B4B1F"/>
    <w:rsid w:val="00806E03"/>
    <w:rsid w:val="008072E6"/>
    <w:rsid w:val="008356DB"/>
    <w:rsid w:val="0087649D"/>
    <w:rsid w:val="008811F0"/>
    <w:rsid w:val="00883738"/>
    <w:rsid w:val="00895B05"/>
    <w:rsid w:val="008A5E17"/>
    <w:rsid w:val="008D51A6"/>
    <w:rsid w:val="009037BE"/>
    <w:rsid w:val="00906F23"/>
    <w:rsid w:val="00912CBA"/>
    <w:rsid w:val="009519C3"/>
    <w:rsid w:val="00954A0F"/>
    <w:rsid w:val="009A7365"/>
    <w:rsid w:val="00A0734B"/>
    <w:rsid w:val="00A21128"/>
    <w:rsid w:val="00A2136A"/>
    <w:rsid w:val="00A25B1E"/>
    <w:rsid w:val="00A36A75"/>
    <w:rsid w:val="00A64F3B"/>
    <w:rsid w:val="00A96C17"/>
    <w:rsid w:val="00AA2108"/>
    <w:rsid w:val="00AB3A15"/>
    <w:rsid w:val="00B135C4"/>
    <w:rsid w:val="00B176E8"/>
    <w:rsid w:val="00B21EDC"/>
    <w:rsid w:val="00B47452"/>
    <w:rsid w:val="00B55251"/>
    <w:rsid w:val="00B829C6"/>
    <w:rsid w:val="00B90624"/>
    <w:rsid w:val="00BA519F"/>
    <w:rsid w:val="00BF3FCB"/>
    <w:rsid w:val="00BF53AB"/>
    <w:rsid w:val="00C11FF2"/>
    <w:rsid w:val="00CE610B"/>
    <w:rsid w:val="00CF1E41"/>
    <w:rsid w:val="00D016DE"/>
    <w:rsid w:val="00D02FE0"/>
    <w:rsid w:val="00D12824"/>
    <w:rsid w:val="00D23A23"/>
    <w:rsid w:val="00D340EE"/>
    <w:rsid w:val="00D408FC"/>
    <w:rsid w:val="00D61FE0"/>
    <w:rsid w:val="00D84CD6"/>
    <w:rsid w:val="00D87CDA"/>
    <w:rsid w:val="00DA1ADB"/>
    <w:rsid w:val="00DA4C9D"/>
    <w:rsid w:val="00DA5522"/>
    <w:rsid w:val="00DD7B79"/>
    <w:rsid w:val="00DE7574"/>
    <w:rsid w:val="00DF3F41"/>
    <w:rsid w:val="00DF4C51"/>
    <w:rsid w:val="00E04F78"/>
    <w:rsid w:val="00E11AC3"/>
    <w:rsid w:val="00E13C43"/>
    <w:rsid w:val="00E14CCA"/>
    <w:rsid w:val="00E23EDF"/>
    <w:rsid w:val="00E25B1C"/>
    <w:rsid w:val="00E344D6"/>
    <w:rsid w:val="00E5194F"/>
    <w:rsid w:val="00E7459D"/>
    <w:rsid w:val="00EB1098"/>
    <w:rsid w:val="00ED72F3"/>
    <w:rsid w:val="00EE21D9"/>
    <w:rsid w:val="00F02F2A"/>
    <w:rsid w:val="00F269E0"/>
    <w:rsid w:val="00F31F6B"/>
    <w:rsid w:val="00F47809"/>
    <w:rsid w:val="00F661CF"/>
    <w:rsid w:val="00F739A8"/>
    <w:rsid w:val="00F747ED"/>
    <w:rsid w:val="00F804D6"/>
    <w:rsid w:val="00F95235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F37F7"/>
  <w15:chartTrackingRefBased/>
  <w15:docId w15:val="{0B9E4A27-63A5-4C03-B050-C5857613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1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福祉体験学習 報告書</vt:lpstr>
      <vt:lpstr>福祉体験学習 報告書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福祉体験学習 報告書</dc:title>
  <dc:subject/>
  <dc:creator>常陸太田市社会福祉協議会</dc:creator>
  <cp:keywords/>
  <dc:description/>
  <cp:lastModifiedBy>常陸太田市社会福祉協議会</cp:lastModifiedBy>
  <cp:revision>4</cp:revision>
  <cp:lastPrinted>2010-07-26T03:03:00Z</cp:lastPrinted>
  <dcterms:created xsi:type="dcterms:W3CDTF">2022-06-03T07:30:00Z</dcterms:created>
  <dcterms:modified xsi:type="dcterms:W3CDTF">2022-06-06T01:24:00Z</dcterms:modified>
</cp:coreProperties>
</file>