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987"/>
        <w:gridCol w:w="1579"/>
        <w:gridCol w:w="1184"/>
        <w:gridCol w:w="987"/>
        <w:gridCol w:w="789"/>
        <w:gridCol w:w="1186"/>
        <w:gridCol w:w="2125"/>
      </w:tblGrid>
      <w:tr w:rsidR="004E1B2B" w:rsidRPr="0011159F" w14:paraId="3252261C" w14:textId="77777777" w:rsidTr="004D2825">
        <w:trPr>
          <w:trHeight w:val="903"/>
        </w:trPr>
        <w:tc>
          <w:tcPr>
            <w:tcW w:w="889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741920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町・班</w:t>
            </w:r>
          </w:p>
          <w:p w14:paraId="06F4B273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区域名</w:t>
            </w:r>
          </w:p>
        </w:tc>
        <w:tc>
          <w:tcPr>
            <w:tcW w:w="1447" w:type="pct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746EA6BD" w14:textId="18FDCAEC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14:paraId="53FF8D01" w14:textId="77E661DE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取りまとめ者</w:t>
            </w:r>
          </w:p>
        </w:tc>
        <w:tc>
          <w:tcPr>
            <w:tcW w:w="1734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DD15262" w14:textId="2FD221C3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4E1B2B" w:rsidRPr="0011159F" w14:paraId="69C29A22" w14:textId="77777777" w:rsidTr="00A665F4">
        <w:trPr>
          <w:trHeight w:val="1269"/>
        </w:trPr>
        <w:tc>
          <w:tcPr>
            <w:tcW w:w="5000" w:type="pct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ABA84B" w14:textId="071AB2EC" w:rsidR="004E1B2B" w:rsidRDefault="00B04546" w:rsidP="00D57048">
            <w:pPr>
              <w:snapToGrid w:val="0"/>
              <w:spacing w:beforeLines="10" w:before="36" w:afterLines="10" w:after="36"/>
              <w:jc w:val="left"/>
              <w:rPr>
                <w:rFonts w:ascii="ＤＦＰ平成丸ゴシック体W4" w:eastAsia="ＤＦＰ平成丸ゴシック体W4"/>
                <w:bCs/>
                <w:sz w:val="44"/>
                <w:szCs w:val="36"/>
              </w:rPr>
            </w:pPr>
            <w:r w:rsidRPr="00C87422">
              <w:rPr>
                <w:noProof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06E96CE" wp14:editId="66B736C2">
                  <wp:simplePos x="0" y="0"/>
                  <wp:positionH relativeFrom="column">
                    <wp:posOffset>5050155</wp:posOffset>
                  </wp:positionH>
                  <wp:positionV relativeFrom="page">
                    <wp:posOffset>-69850</wp:posOffset>
                  </wp:positionV>
                  <wp:extent cx="871220" cy="838200"/>
                  <wp:effectExtent l="0" t="0" r="508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B2B" w:rsidRPr="00C87422">
              <w:rPr>
                <w:rFonts w:ascii="ＤＦＰ平成丸ゴシック体W4" w:eastAsia="ＤＦＰ平成丸ゴシック体W4" w:hint="eastAsia"/>
                <w:szCs w:val="20"/>
              </w:rPr>
              <w:t>令和</w:t>
            </w:r>
            <w:r w:rsidR="00A665F4">
              <w:rPr>
                <w:rFonts w:ascii="ＤＦＰ平成丸ゴシック体W4" w:eastAsia="ＤＦＰ平成丸ゴシック体W4" w:hint="eastAsia"/>
                <w:szCs w:val="20"/>
              </w:rPr>
              <w:t>7</w:t>
            </w:r>
            <w:r w:rsidR="004E1B2B" w:rsidRPr="00C87422">
              <w:rPr>
                <w:rFonts w:ascii="ＤＦＰ平成丸ゴシック体W4" w:eastAsia="ＤＦＰ平成丸ゴシック体W4" w:hint="eastAsia"/>
                <w:szCs w:val="20"/>
              </w:rPr>
              <w:t>年度</w:t>
            </w:r>
            <w:r w:rsidR="004E1B2B" w:rsidRPr="00C87422">
              <w:rPr>
                <w:rFonts w:ascii="ＤＦＰ平成丸ゴシック体W4" w:eastAsia="ＤＦＰ平成丸ゴシック体W4"/>
                <w:szCs w:val="20"/>
              </w:rPr>
              <w:t xml:space="preserve"> </w:t>
            </w:r>
            <w:r w:rsidR="004E1B2B" w:rsidRPr="00C87422">
              <w:rPr>
                <w:rFonts w:ascii="ＤＦＰ平成丸ゴシック体W4" w:eastAsia="ＤＦＰ平成丸ゴシック体W4" w:hint="eastAsia"/>
                <w:szCs w:val="20"/>
              </w:rPr>
              <w:t>赤い羽根共同募金</w:t>
            </w:r>
            <w:r w:rsidR="00D57048" w:rsidRPr="00C87422">
              <w:rPr>
                <w:rFonts w:ascii="ＤＦＰ平成丸ゴシック体W4" w:eastAsia="ＤＦＰ平成丸ゴシック体W4" w:hint="eastAsia"/>
                <w:bCs/>
                <w:sz w:val="28"/>
                <w:szCs w:val="20"/>
              </w:rPr>
              <w:t xml:space="preserve">　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寄付者</w:t>
            </w:r>
            <w:r w:rsidR="004D594A" w:rsidRPr="004D594A">
              <w:rPr>
                <w:rFonts w:ascii="ＤＦＰ平成丸ゴシック体W4" w:eastAsia="ＤＦＰ平成丸ゴシック体W4" w:hint="eastAsia"/>
                <w:b/>
                <w:bCs/>
                <w:sz w:val="32"/>
                <w:szCs w:val="36"/>
              </w:rPr>
              <w:t xml:space="preserve"> 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芳名簿</w:t>
            </w:r>
          </w:p>
          <w:p w14:paraId="79F93DBE" w14:textId="291EF10B" w:rsidR="00D57048" w:rsidRPr="00D57048" w:rsidRDefault="00D57048" w:rsidP="00223B7B">
            <w:pPr>
              <w:snapToGrid w:val="0"/>
              <w:spacing w:beforeLines="10" w:before="36" w:afterLines="10" w:after="36"/>
              <w:jc w:val="center"/>
              <w:rPr>
                <w:rFonts w:ascii="ＤＦＰ平成丸ゴシック体W4" w:eastAsia="ＤＦＰ平成丸ゴシック体W4"/>
                <w:sz w:val="28"/>
                <w:szCs w:val="28"/>
              </w:rPr>
            </w:pP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― 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戸別募金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>・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法人募金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 ―</w:t>
            </w:r>
          </w:p>
        </w:tc>
      </w:tr>
      <w:tr w:rsidR="00D57048" w:rsidRPr="0011159F" w14:paraId="53318A66" w14:textId="77777777" w:rsidTr="00A665F4">
        <w:trPr>
          <w:trHeight w:val="383"/>
        </w:trPr>
        <w:tc>
          <w:tcPr>
            <w:tcW w:w="372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699FEAC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344" w:type="pct"/>
            <w:gridSpan w:val="2"/>
            <w:vMerge w:val="restart"/>
            <w:vAlign w:val="center"/>
          </w:tcPr>
          <w:p w14:paraId="36FEF21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3284" w:type="pct"/>
            <w:gridSpan w:val="5"/>
            <w:tcBorders>
              <w:right w:val="thickThinSmallGap" w:sz="24" w:space="0" w:color="auto"/>
            </w:tcBorders>
            <w:vAlign w:val="center"/>
          </w:tcPr>
          <w:p w14:paraId="6D9A4AB9" w14:textId="77777777" w:rsidR="00D57048" w:rsidRPr="00996BB8" w:rsidRDefault="00D57048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996BB8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ご寄付額</w:t>
            </w:r>
          </w:p>
        </w:tc>
      </w:tr>
      <w:tr w:rsidR="00D57048" w:rsidRPr="0011159F" w14:paraId="46202CB9" w14:textId="77777777" w:rsidTr="004D594A">
        <w:trPr>
          <w:trHeight w:val="616"/>
        </w:trPr>
        <w:tc>
          <w:tcPr>
            <w:tcW w:w="372" w:type="pct"/>
            <w:vMerge/>
            <w:tcBorders>
              <w:left w:val="thinThickSmallGap" w:sz="24" w:space="0" w:color="auto"/>
            </w:tcBorders>
            <w:vAlign w:val="center"/>
          </w:tcPr>
          <w:p w14:paraId="2E975A2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6B322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vAlign w:val="center"/>
          </w:tcPr>
          <w:p w14:paraId="1A5C75BC" w14:textId="66A5314D" w:rsidR="00D57048" w:rsidRPr="0011159F" w:rsidRDefault="00D57048" w:rsidP="00DE547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一般募金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vAlign w:val="center"/>
          </w:tcPr>
          <w:p w14:paraId="681D7D51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歳末たすけあい</w:t>
            </w:r>
          </w:p>
          <w:p w14:paraId="4E5D8C54" w14:textId="6A614052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募金</w:t>
            </w:r>
          </w:p>
        </w:tc>
        <w:tc>
          <w:tcPr>
            <w:tcW w:w="1113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DD4EA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合計金額</w:t>
            </w:r>
          </w:p>
        </w:tc>
      </w:tr>
      <w:tr w:rsidR="00D57048" w:rsidRPr="0011159F" w14:paraId="6F73B964" w14:textId="77777777" w:rsidTr="004D594A">
        <w:trPr>
          <w:trHeight w:val="407"/>
        </w:trPr>
        <w:tc>
          <w:tcPr>
            <w:tcW w:w="372" w:type="pct"/>
            <w:vMerge/>
            <w:tcBorders>
              <w:left w:val="thinThickSmallGap" w:sz="24" w:space="0" w:color="auto"/>
            </w:tcBorders>
            <w:vAlign w:val="center"/>
          </w:tcPr>
          <w:p w14:paraId="5B60820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bottom w:val="dashed" w:sz="4" w:space="0" w:color="auto"/>
            </w:tcBorders>
            <w:vAlign w:val="center"/>
          </w:tcPr>
          <w:p w14:paraId="20686789" w14:textId="77777777" w:rsidR="00D57048" w:rsidRPr="0011159F" w:rsidRDefault="00D57048" w:rsidP="00996BB8">
            <w:pPr>
              <w:spacing w:line="260" w:lineRule="exact"/>
              <w:jc w:val="lef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CB3478">
              <w:rPr>
                <w:rFonts w:ascii="ＤＦＰ平成丸ゴシック体W4" w:eastAsia="ＤＦＰ平成丸ゴシック体W4" w:hAnsi="HG明朝E"/>
                <w:b/>
                <w:sz w:val="20"/>
                <w:szCs w:val="20"/>
              </w:rPr>
              <w:t>(</w:t>
            </w:r>
            <w:r w:rsidRPr="00CB3478">
              <w:rPr>
                <w:rFonts w:ascii="ＤＦＰ平成丸ゴシック体W4" w:eastAsia="ＤＦＰ平成丸ゴシック体W4" w:hAnsi="HG明朝E" w:hint="eastAsia"/>
                <w:b/>
                <w:sz w:val="20"/>
                <w:szCs w:val="20"/>
              </w:rPr>
              <w:t>記入例）</w:t>
            </w: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太田</w:t>
            </w:r>
            <w:r>
              <w:rPr>
                <w:rFonts w:ascii="ＤＦＰ平成丸ゴシック体W4" w:eastAsia="ＤＦＰ平成丸ゴシック体W4" w:hAnsi="HG明朝E"/>
                <w:sz w:val="22"/>
                <w:szCs w:val="22"/>
              </w:rPr>
              <w:t xml:space="preserve"> </w:t>
            </w:r>
            <w:r w:rsidRPr="0011159F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太郎</w:t>
            </w:r>
          </w:p>
        </w:tc>
        <w:tc>
          <w:tcPr>
            <w:tcW w:w="1137" w:type="pct"/>
            <w:gridSpan w:val="2"/>
            <w:tcBorders>
              <w:bottom w:val="dashed" w:sz="4" w:space="0" w:color="auto"/>
            </w:tcBorders>
            <w:vAlign w:val="center"/>
          </w:tcPr>
          <w:p w14:paraId="6058C052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８００円</w:t>
            </w:r>
          </w:p>
        </w:tc>
        <w:tc>
          <w:tcPr>
            <w:tcW w:w="1034" w:type="pct"/>
            <w:gridSpan w:val="2"/>
            <w:tcBorders>
              <w:bottom w:val="dashed" w:sz="4" w:space="0" w:color="auto"/>
            </w:tcBorders>
            <w:vAlign w:val="center"/>
          </w:tcPr>
          <w:p w14:paraId="47D6E38E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２００円</w:t>
            </w:r>
          </w:p>
        </w:tc>
        <w:tc>
          <w:tcPr>
            <w:tcW w:w="1113" w:type="pct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9E4894B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１，０００円</w:t>
            </w:r>
          </w:p>
        </w:tc>
      </w:tr>
      <w:tr w:rsidR="00D57048" w:rsidRPr="0011159F" w14:paraId="5E45C924" w14:textId="77777777" w:rsidTr="004D594A">
        <w:trPr>
          <w:trHeight w:val="426"/>
        </w:trPr>
        <w:tc>
          <w:tcPr>
            <w:tcW w:w="372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1E5F3C0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C4C553" w14:textId="658E691A" w:rsidR="00DE5473" w:rsidRPr="00DE5473" w:rsidRDefault="00996BB8" w:rsidP="00996BB8">
            <w:pPr>
              <w:spacing w:line="240" w:lineRule="exact"/>
              <w:jc w:val="center"/>
              <w:rPr>
                <w:rFonts w:ascii="ＤＦＰ平成丸ゴシック体W4" w:eastAsia="ＤＦＰ平成丸ゴシック体W4" w:hAnsi="HG明朝E"/>
                <w:sz w:val="20"/>
                <w:szCs w:val="20"/>
              </w:rPr>
            </w:pP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(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株</w:t>
            </w: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)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太田福祉工業所</w:t>
            </w:r>
          </w:p>
        </w:tc>
        <w:tc>
          <w:tcPr>
            <w:tcW w:w="1137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0D2B9F3" w14:textId="1D74A200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８，０００円</w:t>
            </w:r>
          </w:p>
        </w:tc>
        <w:tc>
          <w:tcPr>
            <w:tcW w:w="103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346CFA" w14:textId="1DE48FFB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２，０００円</w:t>
            </w:r>
          </w:p>
        </w:tc>
        <w:tc>
          <w:tcPr>
            <w:tcW w:w="1113" w:type="pct"/>
            <w:tcBorders>
              <w:top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9459A85" w14:textId="4DB94DD2" w:rsidR="00D57048" w:rsidRPr="00DE5473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DE5473">
              <w:rPr>
                <w:rFonts w:ascii="ＤＦＰ平成丸ゴシック体W4" w:eastAsia="ＤＦＰ平成丸ゴシック体W4" w:hAnsi="ＭＳ 明朝" w:cs="ＭＳ 明朝" w:hint="eastAsia"/>
                <w:sz w:val="22"/>
                <w:szCs w:val="22"/>
              </w:rPr>
              <w:t>１０，０００円</w:t>
            </w:r>
          </w:p>
        </w:tc>
      </w:tr>
      <w:tr w:rsidR="004E1B2B" w:rsidRPr="0011159F" w14:paraId="7C7F961E" w14:textId="77777777" w:rsidTr="00A665F4">
        <w:trPr>
          <w:trHeight w:val="510"/>
        </w:trPr>
        <w:tc>
          <w:tcPr>
            <w:tcW w:w="372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59C258B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</w:t>
            </w:r>
          </w:p>
        </w:tc>
        <w:tc>
          <w:tcPr>
            <w:tcW w:w="1344" w:type="pct"/>
            <w:gridSpan w:val="2"/>
            <w:tcBorders>
              <w:top w:val="double" w:sz="4" w:space="0" w:color="auto"/>
            </w:tcBorders>
            <w:vAlign w:val="center"/>
          </w:tcPr>
          <w:p w14:paraId="125914D9" w14:textId="1B27D37C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tcBorders>
              <w:top w:val="double" w:sz="4" w:space="0" w:color="auto"/>
            </w:tcBorders>
            <w:vAlign w:val="center"/>
          </w:tcPr>
          <w:p w14:paraId="7E818A04" w14:textId="223F3B21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tcBorders>
              <w:top w:val="double" w:sz="4" w:space="0" w:color="auto"/>
            </w:tcBorders>
            <w:vAlign w:val="center"/>
          </w:tcPr>
          <w:p w14:paraId="4A98BCB4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08C2BF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729B9E8A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5AEF29C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2</w:t>
            </w:r>
          </w:p>
        </w:tc>
        <w:tc>
          <w:tcPr>
            <w:tcW w:w="1344" w:type="pct"/>
            <w:gridSpan w:val="2"/>
            <w:vAlign w:val="center"/>
          </w:tcPr>
          <w:p w14:paraId="639E324C" w14:textId="37D04584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6FC6F77" w14:textId="1B626C7A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D4D0A9C" w14:textId="19822781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F9CEF7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23E290D8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71E0D24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3</w:t>
            </w:r>
          </w:p>
        </w:tc>
        <w:tc>
          <w:tcPr>
            <w:tcW w:w="1344" w:type="pct"/>
            <w:gridSpan w:val="2"/>
            <w:vAlign w:val="center"/>
          </w:tcPr>
          <w:p w14:paraId="36EB0568" w14:textId="3EFDE3B8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13B2CC3" w14:textId="660EAA1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63127B5" w14:textId="58C646B2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6CD0FC4" w14:textId="7CEFF3E4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78094D40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5DB829D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4</w:t>
            </w:r>
          </w:p>
        </w:tc>
        <w:tc>
          <w:tcPr>
            <w:tcW w:w="1344" w:type="pct"/>
            <w:gridSpan w:val="2"/>
            <w:vAlign w:val="center"/>
          </w:tcPr>
          <w:p w14:paraId="112E9A34" w14:textId="2DC5F6C8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3DE7636" w14:textId="603E4066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869CDBC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E06702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60962706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7E57C39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5</w:t>
            </w:r>
          </w:p>
        </w:tc>
        <w:tc>
          <w:tcPr>
            <w:tcW w:w="1344" w:type="pct"/>
            <w:gridSpan w:val="2"/>
            <w:vAlign w:val="center"/>
          </w:tcPr>
          <w:p w14:paraId="59DB66CE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5103CD58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19E98103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0713FA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05D275AB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B63FCC6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6</w:t>
            </w:r>
          </w:p>
        </w:tc>
        <w:tc>
          <w:tcPr>
            <w:tcW w:w="1344" w:type="pct"/>
            <w:gridSpan w:val="2"/>
            <w:vAlign w:val="center"/>
          </w:tcPr>
          <w:p w14:paraId="45E531D7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04B5CCF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84DAA0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CC3FD1E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0BBACF27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5F8C7B5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7</w:t>
            </w:r>
          </w:p>
        </w:tc>
        <w:tc>
          <w:tcPr>
            <w:tcW w:w="1344" w:type="pct"/>
            <w:gridSpan w:val="2"/>
            <w:vAlign w:val="center"/>
          </w:tcPr>
          <w:p w14:paraId="6412597F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F0048F6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8FBC774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1F8EEC" w14:textId="0252234B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222B4ED9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8A9AF5C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8</w:t>
            </w:r>
          </w:p>
        </w:tc>
        <w:tc>
          <w:tcPr>
            <w:tcW w:w="1344" w:type="pct"/>
            <w:gridSpan w:val="2"/>
            <w:vAlign w:val="center"/>
          </w:tcPr>
          <w:p w14:paraId="40B92BFF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1AD9ABBB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B9DF376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591B721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59699A7A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27C96D9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9</w:t>
            </w:r>
          </w:p>
        </w:tc>
        <w:tc>
          <w:tcPr>
            <w:tcW w:w="1344" w:type="pct"/>
            <w:gridSpan w:val="2"/>
            <w:vAlign w:val="center"/>
          </w:tcPr>
          <w:p w14:paraId="30B3EFA1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01FCC371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8E27242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2462E44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5583BDA3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35827DE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10</w:t>
            </w:r>
          </w:p>
        </w:tc>
        <w:tc>
          <w:tcPr>
            <w:tcW w:w="1344" w:type="pct"/>
            <w:gridSpan w:val="2"/>
            <w:vAlign w:val="center"/>
          </w:tcPr>
          <w:p w14:paraId="27FE4F8F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23EE79B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2480A2A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0BAB37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766EA97E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3A0EF526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11</w:t>
            </w:r>
          </w:p>
        </w:tc>
        <w:tc>
          <w:tcPr>
            <w:tcW w:w="1344" w:type="pct"/>
            <w:gridSpan w:val="2"/>
            <w:vAlign w:val="center"/>
          </w:tcPr>
          <w:p w14:paraId="6ADF91F6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1DEF7E6F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7D229BE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4980118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3B389123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0E693452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12</w:t>
            </w:r>
          </w:p>
        </w:tc>
        <w:tc>
          <w:tcPr>
            <w:tcW w:w="1344" w:type="pct"/>
            <w:gridSpan w:val="2"/>
            <w:vAlign w:val="center"/>
          </w:tcPr>
          <w:p w14:paraId="7508F6D7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3F29A20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D0FBFED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042BC25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3D08D604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0424C050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13</w:t>
            </w:r>
          </w:p>
        </w:tc>
        <w:tc>
          <w:tcPr>
            <w:tcW w:w="1344" w:type="pct"/>
            <w:gridSpan w:val="2"/>
            <w:vAlign w:val="center"/>
          </w:tcPr>
          <w:p w14:paraId="10F27350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03E8B05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A68192E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69AD5CC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13424EAB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707284E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14</w:t>
            </w:r>
          </w:p>
        </w:tc>
        <w:tc>
          <w:tcPr>
            <w:tcW w:w="1344" w:type="pct"/>
            <w:gridSpan w:val="2"/>
            <w:vAlign w:val="center"/>
          </w:tcPr>
          <w:p w14:paraId="08A1EB71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6D1FCE2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0DF31BD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D83C5A7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22A06640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1D0C189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/>
                <w:szCs w:val="21"/>
              </w:rPr>
              <w:t>15</w:t>
            </w:r>
          </w:p>
        </w:tc>
        <w:tc>
          <w:tcPr>
            <w:tcW w:w="1344" w:type="pct"/>
            <w:gridSpan w:val="2"/>
            <w:vAlign w:val="center"/>
          </w:tcPr>
          <w:p w14:paraId="709D8AEE" w14:textId="77777777" w:rsidR="004E1B2B" w:rsidRPr="00A665F4" w:rsidRDefault="004E1B2B" w:rsidP="003D27D3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6E7D31B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669A9C61" w14:textId="743EDA68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46E32D1" w14:textId="77777777" w:rsidR="004E1B2B" w:rsidRPr="00A665F4" w:rsidRDefault="004E1B2B" w:rsidP="003D27D3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D2825" w:rsidRPr="0011159F" w14:paraId="34DE7C56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C33370C" w14:textId="44BA1ADE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16</w:t>
            </w:r>
          </w:p>
        </w:tc>
        <w:tc>
          <w:tcPr>
            <w:tcW w:w="1344" w:type="pct"/>
            <w:gridSpan w:val="2"/>
            <w:vAlign w:val="center"/>
          </w:tcPr>
          <w:p w14:paraId="53D3B55A" w14:textId="77777777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BE13068" w14:textId="122ACFA9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90B0982" w14:textId="626C1A83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778804B" w14:textId="6DB661A5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D2825" w:rsidRPr="0011159F" w14:paraId="287E3F06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33E07A32" w14:textId="21C32E88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17</w:t>
            </w:r>
          </w:p>
        </w:tc>
        <w:tc>
          <w:tcPr>
            <w:tcW w:w="1344" w:type="pct"/>
            <w:gridSpan w:val="2"/>
            <w:vAlign w:val="center"/>
          </w:tcPr>
          <w:p w14:paraId="45BC9267" w14:textId="77777777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E4942C5" w14:textId="08CCEA69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B93791B" w14:textId="7503B554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noProof/>
                <w:szCs w:val="21"/>
              </w:rPr>
              <w:drawing>
                <wp:anchor distT="0" distB="0" distL="114300" distR="114300" simplePos="0" relativeHeight="251655679" behindDoc="1" locked="0" layoutInCell="1" allowOverlap="1" wp14:anchorId="2D9C0928" wp14:editId="2EC98F97">
                  <wp:simplePos x="0" y="0"/>
                  <wp:positionH relativeFrom="column">
                    <wp:posOffset>-2790825</wp:posOffset>
                  </wp:positionH>
                  <wp:positionV relativeFrom="paragraph">
                    <wp:posOffset>-4223385</wp:posOffset>
                  </wp:positionV>
                  <wp:extent cx="4732020" cy="4732020"/>
                  <wp:effectExtent l="0" t="0" r="0" b="0"/>
                  <wp:wrapNone/>
                  <wp:docPr id="4" name="図 14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3399A5E6" w14:textId="74147861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D2825" w:rsidRPr="0011159F" w14:paraId="3BEE391F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AEB715B" w14:textId="0BD766CC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18</w:t>
            </w:r>
          </w:p>
        </w:tc>
        <w:tc>
          <w:tcPr>
            <w:tcW w:w="1344" w:type="pct"/>
            <w:gridSpan w:val="2"/>
            <w:vAlign w:val="center"/>
          </w:tcPr>
          <w:p w14:paraId="456892F7" w14:textId="77777777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57DADE94" w14:textId="505B1EBE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299AD3C" w14:textId="52B74274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C9785A0" w14:textId="5B7D3767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D2825" w:rsidRPr="0011159F" w14:paraId="3B19DA0B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21400E6D" w14:textId="3EB8E629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19</w:t>
            </w:r>
          </w:p>
        </w:tc>
        <w:tc>
          <w:tcPr>
            <w:tcW w:w="1344" w:type="pct"/>
            <w:gridSpan w:val="2"/>
            <w:vAlign w:val="center"/>
          </w:tcPr>
          <w:p w14:paraId="31764058" w14:textId="77777777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08F3428" w14:textId="2AFAD5D3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0D0A13F" w14:textId="73E9D1C5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EC6C900" w14:textId="6C2175C3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D2825" w:rsidRPr="0011159F" w14:paraId="1F9E3C31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02D3A66" w14:textId="18AD34EC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20</w:t>
            </w:r>
          </w:p>
        </w:tc>
        <w:tc>
          <w:tcPr>
            <w:tcW w:w="1344" w:type="pct"/>
            <w:gridSpan w:val="2"/>
            <w:vAlign w:val="center"/>
          </w:tcPr>
          <w:p w14:paraId="72264A52" w14:textId="77777777" w:rsidR="004D2825" w:rsidRPr="00A665F4" w:rsidRDefault="004D2825" w:rsidP="004D2825">
            <w:pPr>
              <w:jc w:val="center"/>
              <w:rPr>
                <w:rFonts w:ascii="ＤＦＰ平成丸ゴシック体W4" w:eastAsia="ＤＦＰ平成丸ゴシック体W4"/>
                <w:szCs w:val="21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1FE21E0" w14:textId="5AAFBC24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667267" w14:textId="22D18620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E3FC610" w14:textId="5B133352" w:rsidR="004D2825" w:rsidRPr="00A665F4" w:rsidRDefault="004D2825" w:rsidP="004D2825">
            <w:pPr>
              <w:jc w:val="right"/>
              <w:rPr>
                <w:rFonts w:ascii="ＤＦＰ平成丸ゴシック体W4" w:eastAsia="ＤＦＰ平成丸ゴシック体W4"/>
                <w:szCs w:val="21"/>
              </w:rPr>
            </w:pPr>
            <w:r w:rsidRPr="00A665F4">
              <w:rPr>
                <w:rFonts w:ascii="ＤＦＰ平成丸ゴシック体W4" w:eastAsia="ＤＦＰ平成丸ゴシック体W4" w:hint="eastAsia"/>
                <w:szCs w:val="21"/>
              </w:rPr>
              <w:t>円</w:t>
            </w:r>
          </w:p>
        </w:tc>
      </w:tr>
      <w:tr w:rsidR="004E1B2B" w:rsidRPr="0011159F" w14:paraId="1239D528" w14:textId="77777777" w:rsidTr="00A665F4">
        <w:trPr>
          <w:trHeight w:val="417"/>
        </w:trPr>
        <w:tc>
          <w:tcPr>
            <w:tcW w:w="1716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6591F6F" w14:textId="77777777" w:rsidR="004E1B2B" w:rsidRPr="0011159F" w:rsidRDefault="004E1B2B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137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4417B280" w14:textId="77777777" w:rsidR="004E1B2B" w:rsidRPr="0011159F" w:rsidRDefault="004E1B2B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5C27B5C9" w14:textId="77777777" w:rsidR="004E1B2B" w:rsidRPr="0011159F" w:rsidRDefault="004E1B2B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A75BF53" w14:textId="77777777" w:rsidR="004E1B2B" w:rsidRPr="0011159F" w:rsidRDefault="004E1B2B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2B46629A" w14:textId="44D207CB" w:rsidR="00D57048" w:rsidRDefault="00D57048" w:rsidP="00DE5473">
      <w:pPr>
        <w:snapToGrid w:val="0"/>
        <w:spacing w:afterLines="20" w:after="72"/>
        <w:rPr>
          <w:rFonts w:ascii="ＤＦＰ平成丸ゴシック体W4" w:eastAsia="ＤＦＰ平成丸ゴシック体W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567"/>
        <w:gridCol w:w="2171"/>
        <w:gridCol w:w="1975"/>
        <w:gridCol w:w="2125"/>
      </w:tblGrid>
      <w:tr w:rsidR="00C87422" w:rsidRPr="0011159F" w14:paraId="75DFD7C5" w14:textId="77777777" w:rsidTr="00A665F4">
        <w:trPr>
          <w:trHeight w:val="510"/>
        </w:trPr>
        <w:tc>
          <w:tcPr>
            <w:tcW w:w="372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07CBE9D" w14:textId="3098CB9D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344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CA949E1" w14:textId="1AB30B84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1137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5840319" w14:textId="07A7C0D3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一般募金</w:t>
            </w:r>
          </w:p>
        </w:tc>
        <w:tc>
          <w:tcPr>
            <w:tcW w:w="1034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99D22D6" w14:textId="77777777" w:rsidR="00C87422" w:rsidRPr="0011159F" w:rsidRDefault="00C87422" w:rsidP="00A665F4">
            <w:pPr>
              <w:snapToGrid w:val="0"/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歳末たすけあい</w:t>
            </w:r>
          </w:p>
          <w:p w14:paraId="54779F10" w14:textId="2C4E50D2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募金</w:t>
            </w:r>
          </w:p>
        </w:tc>
        <w:tc>
          <w:tcPr>
            <w:tcW w:w="1113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C1DFF82" w14:textId="537F6367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合計金額</w:t>
            </w:r>
          </w:p>
        </w:tc>
      </w:tr>
      <w:tr w:rsidR="004D2825" w:rsidRPr="0011159F" w14:paraId="4E5F531F" w14:textId="77777777" w:rsidTr="00A665F4">
        <w:trPr>
          <w:trHeight w:val="510"/>
        </w:trPr>
        <w:tc>
          <w:tcPr>
            <w:tcW w:w="372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FE0B34F" w14:textId="4F19CEF4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1344" w:type="pct"/>
            <w:tcBorders>
              <w:top w:val="double" w:sz="4" w:space="0" w:color="auto"/>
            </w:tcBorders>
            <w:vAlign w:val="center"/>
          </w:tcPr>
          <w:p w14:paraId="2A4BBA89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63FF5A2" w14:textId="514A905B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4EBF15DA" w14:textId="3490CD3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3B62969" w14:textId="321CE4B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40533A7C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27658D97" w14:textId="6ADA7EE8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1344" w:type="pct"/>
            <w:vAlign w:val="center"/>
          </w:tcPr>
          <w:p w14:paraId="7DF5986B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1E53469" w14:textId="197EE30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61187D94" w14:textId="33D82CE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3968404" w14:textId="073F7DF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23633235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3F78741" w14:textId="48BA2DA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1344" w:type="pct"/>
            <w:vAlign w:val="center"/>
          </w:tcPr>
          <w:p w14:paraId="5A0CAB25" w14:textId="2EBD5704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30E7ED0" w14:textId="29CF999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4E23B945" w14:textId="1C42EB54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B875F63" w14:textId="4E4AA9F7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6E2D3CFF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2F89DB8B" w14:textId="39690C4D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1344" w:type="pct"/>
            <w:vAlign w:val="center"/>
          </w:tcPr>
          <w:p w14:paraId="56B8377D" w14:textId="43D33FAC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435A800" w14:textId="21674844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497AEFED" w14:textId="124C22E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C532E8B" w14:textId="0DE30B3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158B5ADF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889ECCF" w14:textId="27583D01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1344" w:type="pct"/>
            <w:vAlign w:val="center"/>
          </w:tcPr>
          <w:p w14:paraId="3E4EA9E0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AD7C6B2" w14:textId="5A3167DC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72EE9013" w14:textId="346A55F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51A1B05" w14:textId="6E6FAB0E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53D9841A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E29DE80" w14:textId="651C4FBB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1344" w:type="pct"/>
            <w:vAlign w:val="center"/>
          </w:tcPr>
          <w:p w14:paraId="4749A4E6" w14:textId="6F451DF3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F47E192" w14:textId="4D02343E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33A58BF6" w14:textId="689B079C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0F721D3" w14:textId="1E7FEAC1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4F96C57B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AADBB60" w14:textId="469EB119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1344" w:type="pct"/>
            <w:vAlign w:val="center"/>
          </w:tcPr>
          <w:p w14:paraId="55FA3B39" w14:textId="7A5D6D7E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BBEE261" w14:textId="2C5DA3F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64FF99EC" w14:textId="1F68EB64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3CC0E826" w14:textId="171B23F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0FF0A5E9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6622EB0E" w14:textId="12C24CC0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1344" w:type="pct"/>
            <w:vAlign w:val="center"/>
          </w:tcPr>
          <w:p w14:paraId="64A05D16" w14:textId="7B2D0900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7200F7F" w14:textId="073E620B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23FF7AAB" w14:textId="7F43E7C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B11AB98" w14:textId="6B1FCEC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46E303CE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E199E42" w14:textId="313A8ED9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1344" w:type="pct"/>
            <w:vAlign w:val="center"/>
          </w:tcPr>
          <w:p w14:paraId="57D90FCF" w14:textId="5DBACC6C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D405D21" w14:textId="3E4D851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6941882A" w14:textId="3EF7652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211908C" w14:textId="33F0399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3882F3D0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0E15D17A" w14:textId="3F75DA45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1344" w:type="pct"/>
            <w:vAlign w:val="center"/>
          </w:tcPr>
          <w:p w14:paraId="7611EE6A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28F44215" w14:textId="21DD7CEB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3D97F6EC" w14:textId="490E05E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9E886AB" w14:textId="3A057A8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7DB09CB5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D0DD1C5" w14:textId="5CF18A13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1344" w:type="pct"/>
            <w:vAlign w:val="center"/>
          </w:tcPr>
          <w:p w14:paraId="16356FED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1B13863B" w14:textId="7F39B64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57114293" w14:textId="7A780C22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C33E3A2" w14:textId="3A5BA05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4A4215A7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CFA1FB6" w14:textId="0AC4212D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1344" w:type="pct"/>
            <w:vAlign w:val="center"/>
          </w:tcPr>
          <w:p w14:paraId="329F686D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2875F93D" w14:textId="2B3BC0AF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50E75241" w14:textId="2679E9F1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54B7130" w14:textId="6822DC0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A6D1815" wp14:editId="47471C0E">
                  <wp:simplePos x="0" y="0"/>
                  <wp:positionH relativeFrom="column">
                    <wp:posOffset>-3961130</wp:posOffset>
                  </wp:positionH>
                  <wp:positionV relativeFrom="paragraph">
                    <wp:posOffset>-2604135</wp:posOffset>
                  </wp:positionV>
                  <wp:extent cx="4732020" cy="4732020"/>
                  <wp:effectExtent l="0" t="0" r="0" b="0"/>
                  <wp:wrapNone/>
                  <wp:docPr id="9" name="図 12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5A97C852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5D8625A" w14:textId="38565AFC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1344" w:type="pct"/>
            <w:vAlign w:val="center"/>
          </w:tcPr>
          <w:p w14:paraId="2941DA5B" w14:textId="6248269F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E62AFB8" w14:textId="681F3F8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0AFC1DCF" w14:textId="11D3ECFE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5103A43" w14:textId="0A37777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5C0282BA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6C29A413" w14:textId="3F9E6FF8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1344" w:type="pct"/>
            <w:vAlign w:val="center"/>
          </w:tcPr>
          <w:p w14:paraId="14886CA8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50BD3755" w14:textId="0CEDA8C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06008A9B" w14:textId="1470B0C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DD1FDCD" w14:textId="4239F3D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65493616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5A24070" w14:textId="274807ED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7C8ED124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0DFA44B9" w14:textId="444C787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552B1D63" w14:textId="44B73724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21330EF" w14:textId="43CB30DA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390256DC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F9ADEF1" w14:textId="6C42B35E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5367A362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49F3CCA7" w14:textId="651DEDB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28FF0BA5" w14:textId="4834789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B6E7EC6" w14:textId="20040CA8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1454E1D9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DCF60D" w14:textId="3FCCF024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62D82B16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19F9C715" w14:textId="566658E7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1E572D2C" w14:textId="2F6D87E3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16CC1D6" w14:textId="1802CD82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75FA1E68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2619F07" w14:textId="1BF49559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561EA855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712CA815" w14:textId="3E92B6F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59391A59" w14:textId="1D82DBAF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EB4B7BF" w14:textId="40327EE6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53CA37A2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16C8C2B" w14:textId="009C7D67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2C4A0ECF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3026F617" w14:textId="6C3B0B7A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61BB907E" w14:textId="303443ED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3A31E31" w14:textId="601EB7A2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D2825" w:rsidRPr="0011159F" w14:paraId="6259862B" w14:textId="77777777" w:rsidTr="00A665F4">
        <w:trPr>
          <w:trHeight w:val="510"/>
        </w:trPr>
        <w:tc>
          <w:tcPr>
            <w:tcW w:w="37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AF677A" w14:textId="164D2F57" w:rsidR="004D2825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4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47218644" w14:textId="77777777" w:rsidR="004D2825" w:rsidRPr="0011159F" w:rsidRDefault="004D2825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vAlign w:val="center"/>
          </w:tcPr>
          <w:p w14:paraId="6C28BB76" w14:textId="1577A835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vAlign w:val="center"/>
          </w:tcPr>
          <w:p w14:paraId="71AC991F" w14:textId="2A7CB160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57B32D3" w14:textId="0CAD8B97" w:rsidR="004D2825" w:rsidRPr="0011159F" w:rsidRDefault="004D2825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C87422" w:rsidRPr="0011159F" w14:paraId="494EB4DD" w14:textId="77777777" w:rsidTr="00A665F4">
        <w:trPr>
          <w:trHeight w:val="510"/>
        </w:trPr>
        <w:tc>
          <w:tcPr>
            <w:tcW w:w="1716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2D0340E" w14:textId="77777777" w:rsidR="00C87422" w:rsidRPr="0011159F" w:rsidRDefault="00C87422" w:rsidP="00A665F4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137" w:type="pct"/>
            <w:tcBorders>
              <w:bottom w:val="thickThinSmallGap" w:sz="24" w:space="0" w:color="auto"/>
            </w:tcBorders>
            <w:vAlign w:val="center"/>
          </w:tcPr>
          <w:p w14:paraId="5869A71F" w14:textId="77777777" w:rsidR="00C87422" w:rsidRPr="0011159F" w:rsidRDefault="00C87422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tcBorders>
              <w:bottom w:val="thickThinSmallGap" w:sz="24" w:space="0" w:color="auto"/>
            </w:tcBorders>
            <w:vAlign w:val="center"/>
          </w:tcPr>
          <w:p w14:paraId="683D2647" w14:textId="77777777" w:rsidR="00C87422" w:rsidRPr="0011159F" w:rsidRDefault="00C87422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F25FB7" w14:textId="77777777" w:rsidR="00C87422" w:rsidRPr="0011159F" w:rsidRDefault="00C87422" w:rsidP="00A665F4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  <w:tr w:rsidR="00C87422" w:rsidRPr="0011159F" w14:paraId="50B77DF2" w14:textId="77777777" w:rsidTr="00C87422">
        <w:trPr>
          <w:trHeight w:val="191"/>
        </w:trPr>
        <w:tc>
          <w:tcPr>
            <w:tcW w:w="1716" w:type="pct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5799B72" w14:textId="77777777" w:rsidR="00C87422" w:rsidRPr="00DE5473" w:rsidRDefault="00C87422" w:rsidP="00C87422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137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4D0A2E" w14:textId="77777777" w:rsidR="00C87422" w:rsidRPr="00DE5473" w:rsidRDefault="00C87422" w:rsidP="00C87422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034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78C4F2B" w14:textId="77777777" w:rsidR="00C87422" w:rsidRPr="00DE5473" w:rsidRDefault="00C87422" w:rsidP="00C87422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113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CC5F0E5" w14:textId="77777777" w:rsidR="00C87422" w:rsidRPr="00DE5473" w:rsidRDefault="00C87422" w:rsidP="00C87422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</w:tr>
      <w:tr w:rsidR="00C87422" w:rsidRPr="0011159F" w14:paraId="09D33477" w14:textId="77777777" w:rsidTr="00C87422">
        <w:trPr>
          <w:trHeight w:val="839"/>
        </w:trPr>
        <w:tc>
          <w:tcPr>
            <w:tcW w:w="171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B7D63C4" w14:textId="77777777" w:rsidR="00C87422" w:rsidRPr="0011159F" w:rsidRDefault="00C87422" w:rsidP="00C87422">
            <w:pPr>
              <w:jc w:val="center"/>
              <w:rPr>
                <w:rFonts w:ascii="ＤＦＰ平成丸ゴシック体W4" w:eastAsia="ＤＦＰ平成丸ゴシック体W4"/>
                <w:b/>
                <w:sz w:val="28"/>
                <w:szCs w:val="28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137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4693C1B" w14:textId="77777777" w:rsidR="00C87422" w:rsidRPr="0011159F" w:rsidRDefault="00C87422" w:rsidP="00C87422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433B2D9" w14:textId="77777777" w:rsidR="00C87422" w:rsidRPr="0011159F" w:rsidRDefault="00C87422" w:rsidP="00C87422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60FCE9" w14:textId="77777777" w:rsidR="00C87422" w:rsidRPr="0011159F" w:rsidRDefault="00C87422" w:rsidP="00C87422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0084E809" w14:textId="08EA144B" w:rsidR="004E1B2B" w:rsidRPr="00996BB8" w:rsidRDefault="004E1B2B" w:rsidP="00C87422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１．本芳名簿は，ご記入いただいた寄付者からの募金を確実</w:t>
      </w:r>
      <w:r w:rsidR="00C87422">
        <w:rPr>
          <w:rFonts w:ascii="ＤＦＰ平成丸ゴシック体W4" w:eastAsia="ＤＦＰ平成丸ゴシック体W4" w:hint="eastAsia"/>
          <w:sz w:val="22"/>
          <w:szCs w:val="20"/>
        </w:rPr>
        <w:t>･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適正に取り扱うことを目的とし，ご記載いただいた個人情報は本会において適正に管理し，募金活動以外には使用いたしません。</w:t>
      </w:r>
    </w:p>
    <w:p w14:paraId="05C647F0" w14:textId="57FCC684" w:rsidR="004E1B2B" w:rsidRPr="00996BB8" w:rsidRDefault="004E1B2B" w:rsidP="00C87422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２．本芳名簿への個人</w:t>
      </w:r>
      <w:r w:rsidR="00C87422">
        <w:rPr>
          <w:rFonts w:ascii="ＤＦＰ平成丸ゴシック体W4" w:eastAsia="ＤＦＰ平成丸ゴシック体W4" w:hint="eastAsia"/>
          <w:sz w:val="22"/>
          <w:szCs w:val="20"/>
        </w:rPr>
        <w:t>･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法人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名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の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記載についてご同意いただけない場合は，「匿名」と記載願います。</w:t>
      </w:r>
    </w:p>
    <w:p w14:paraId="0F6DF37E" w14:textId="7626524D" w:rsidR="00D57048" w:rsidRPr="00996BB8" w:rsidRDefault="004E1B2B" w:rsidP="00C87422">
      <w:pPr>
        <w:snapToGrid w:val="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３．個人募金については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「</w:t>
      </w:r>
      <w:r w:rsidRPr="00996BB8">
        <w:rPr>
          <w:rFonts w:ascii="ＤＦＰ平成丸ゴシック体W4" w:eastAsia="ＤＦＰ平成丸ゴシック体W4"/>
          <w:sz w:val="22"/>
          <w:szCs w:val="20"/>
        </w:rPr>
        <w:t>5,000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円以上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」，法人募金については「10,000円以上」から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大口募金として取り扱いますので，別紙「大口寄付者用預り証」を必ず発行してください。</w:t>
      </w:r>
      <w:r w:rsidR="00EF2FBE" w:rsidRPr="00EF2FBE">
        <w:rPr>
          <w:rFonts w:ascii="ＤＦＰ平成丸ゴシック体W4" w:eastAsia="ＤＦＰ平成丸ゴシック体W4" w:hint="eastAsia"/>
          <w:sz w:val="18"/>
          <w:szCs w:val="20"/>
        </w:rPr>
        <w:t>（資材が不足の場合は事務局までご連絡ください）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その際，広報誌掲載の可否についての確認をお願いします。</w:t>
      </w:r>
    </w:p>
    <w:sectPr w:rsidR="00D57048" w:rsidRPr="00996BB8" w:rsidSect="00C87422">
      <w:pgSz w:w="11906" w:h="16838" w:code="9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1279" w14:textId="77777777" w:rsidR="004E2834" w:rsidRDefault="004E2834" w:rsidP="00B7566F">
      <w:r>
        <w:separator/>
      </w:r>
    </w:p>
  </w:endnote>
  <w:endnote w:type="continuationSeparator" w:id="0">
    <w:p w14:paraId="50859DDA" w14:textId="77777777" w:rsidR="004E2834" w:rsidRDefault="004E2834" w:rsidP="00B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丸ゴシック体W4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66DF" w14:textId="77777777" w:rsidR="004E2834" w:rsidRDefault="004E2834" w:rsidP="00B7566F">
      <w:r>
        <w:separator/>
      </w:r>
    </w:p>
  </w:footnote>
  <w:footnote w:type="continuationSeparator" w:id="0">
    <w:p w14:paraId="74A7C015" w14:textId="77777777" w:rsidR="004E2834" w:rsidRDefault="004E2834" w:rsidP="00B7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7C84"/>
    <w:multiLevelType w:val="hybridMultilevel"/>
    <w:tmpl w:val="1A1AC5EA"/>
    <w:lvl w:ilvl="0" w:tplc="1C2C48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6623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C"/>
    <w:rsid w:val="00002BAB"/>
    <w:rsid w:val="00007A02"/>
    <w:rsid w:val="00011ABC"/>
    <w:rsid w:val="00013FB0"/>
    <w:rsid w:val="00033A83"/>
    <w:rsid w:val="00036981"/>
    <w:rsid w:val="00044E03"/>
    <w:rsid w:val="0004566A"/>
    <w:rsid w:val="000520F0"/>
    <w:rsid w:val="00053E06"/>
    <w:rsid w:val="0005583E"/>
    <w:rsid w:val="00063061"/>
    <w:rsid w:val="0007691D"/>
    <w:rsid w:val="00083AF7"/>
    <w:rsid w:val="000A596D"/>
    <w:rsid w:val="000B0218"/>
    <w:rsid w:val="000B69A8"/>
    <w:rsid w:val="000C56D9"/>
    <w:rsid w:val="000D152F"/>
    <w:rsid w:val="000D292C"/>
    <w:rsid w:val="000F249B"/>
    <w:rsid w:val="000F6BAD"/>
    <w:rsid w:val="001004CA"/>
    <w:rsid w:val="00104330"/>
    <w:rsid w:val="00106171"/>
    <w:rsid w:val="00107B79"/>
    <w:rsid w:val="0011159F"/>
    <w:rsid w:val="00114A72"/>
    <w:rsid w:val="00114B10"/>
    <w:rsid w:val="0013191C"/>
    <w:rsid w:val="00152855"/>
    <w:rsid w:val="001553EB"/>
    <w:rsid w:val="001622CE"/>
    <w:rsid w:val="0016316F"/>
    <w:rsid w:val="00164687"/>
    <w:rsid w:val="0016484A"/>
    <w:rsid w:val="0016728D"/>
    <w:rsid w:val="00177B1E"/>
    <w:rsid w:val="00183B41"/>
    <w:rsid w:val="0018464D"/>
    <w:rsid w:val="00190CBB"/>
    <w:rsid w:val="0019219F"/>
    <w:rsid w:val="00196CC9"/>
    <w:rsid w:val="001A79A7"/>
    <w:rsid w:val="001B735E"/>
    <w:rsid w:val="001B7B53"/>
    <w:rsid w:val="001D1F89"/>
    <w:rsid w:val="001D3EEB"/>
    <w:rsid w:val="001F0FC8"/>
    <w:rsid w:val="001F112C"/>
    <w:rsid w:val="001F7191"/>
    <w:rsid w:val="0020259D"/>
    <w:rsid w:val="0021524F"/>
    <w:rsid w:val="00223B7B"/>
    <w:rsid w:val="00226215"/>
    <w:rsid w:val="00226702"/>
    <w:rsid w:val="00226823"/>
    <w:rsid w:val="00227421"/>
    <w:rsid w:val="0023098D"/>
    <w:rsid w:val="0024562F"/>
    <w:rsid w:val="002460CB"/>
    <w:rsid w:val="00266F29"/>
    <w:rsid w:val="002709B0"/>
    <w:rsid w:val="00272F3E"/>
    <w:rsid w:val="00272FD5"/>
    <w:rsid w:val="00280BA0"/>
    <w:rsid w:val="002818E3"/>
    <w:rsid w:val="002822F6"/>
    <w:rsid w:val="00282591"/>
    <w:rsid w:val="00284B98"/>
    <w:rsid w:val="0029270C"/>
    <w:rsid w:val="00292776"/>
    <w:rsid w:val="002A2A42"/>
    <w:rsid w:val="002D169E"/>
    <w:rsid w:val="002D4B8F"/>
    <w:rsid w:val="002D62B5"/>
    <w:rsid w:val="002E06AB"/>
    <w:rsid w:val="002E26E9"/>
    <w:rsid w:val="002E29D2"/>
    <w:rsid w:val="002E3674"/>
    <w:rsid w:val="002E57A0"/>
    <w:rsid w:val="002F0FA4"/>
    <w:rsid w:val="002F1B0B"/>
    <w:rsid w:val="003108C8"/>
    <w:rsid w:val="0031397D"/>
    <w:rsid w:val="00313EB2"/>
    <w:rsid w:val="00321D81"/>
    <w:rsid w:val="00322238"/>
    <w:rsid w:val="00330BD8"/>
    <w:rsid w:val="00347F57"/>
    <w:rsid w:val="00351BA2"/>
    <w:rsid w:val="00354660"/>
    <w:rsid w:val="00355CD6"/>
    <w:rsid w:val="00355CF7"/>
    <w:rsid w:val="003610B5"/>
    <w:rsid w:val="003627A4"/>
    <w:rsid w:val="003707E2"/>
    <w:rsid w:val="00375D51"/>
    <w:rsid w:val="00380845"/>
    <w:rsid w:val="00383734"/>
    <w:rsid w:val="003916DE"/>
    <w:rsid w:val="00393F3E"/>
    <w:rsid w:val="00394D38"/>
    <w:rsid w:val="003953FA"/>
    <w:rsid w:val="003A57D1"/>
    <w:rsid w:val="003B3827"/>
    <w:rsid w:val="003B7966"/>
    <w:rsid w:val="003C3D6D"/>
    <w:rsid w:val="003D137E"/>
    <w:rsid w:val="003D26C6"/>
    <w:rsid w:val="003D27D3"/>
    <w:rsid w:val="003D2A3C"/>
    <w:rsid w:val="003D4A21"/>
    <w:rsid w:val="003F7B55"/>
    <w:rsid w:val="00412F44"/>
    <w:rsid w:val="00430D62"/>
    <w:rsid w:val="0043185E"/>
    <w:rsid w:val="0044131B"/>
    <w:rsid w:val="00444D20"/>
    <w:rsid w:val="00456391"/>
    <w:rsid w:val="00457107"/>
    <w:rsid w:val="00467456"/>
    <w:rsid w:val="00470482"/>
    <w:rsid w:val="00481CBC"/>
    <w:rsid w:val="00490338"/>
    <w:rsid w:val="0049325C"/>
    <w:rsid w:val="00494D5D"/>
    <w:rsid w:val="004B4DEE"/>
    <w:rsid w:val="004C35C0"/>
    <w:rsid w:val="004C4F48"/>
    <w:rsid w:val="004C5E15"/>
    <w:rsid w:val="004C73BF"/>
    <w:rsid w:val="004D0931"/>
    <w:rsid w:val="004D16AD"/>
    <w:rsid w:val="004D20F6"/>
    <w:rsid w:val="004D2825"/>
    <w:rsid w:val="004D594A"/>
    <w:rsid w:val="004E1B2B"/>
    <w:rsid w:val="004E2834"/>
    <w:rsid w:val="004E3064"/>
    <w:rsid w:val="004E7038"/>
    <w:rsid w:val="004F19E3"/>
    <w:rsid w:val="004F2316"/>
    <w:rsid w:val="0050339B"/>
    <w:rsid w:val="005143BC"/>
    <w:rsid w:val="0052189F"/>
    <w:rsid w:val="00521B23"/>
    <w:rsid w:val="00522F64"/>
    <w:rsid w:val="005264A2"/>
    <w:rsid w:val="00526ADF"/>
    <w:rsid w:val="00534A35"/>
    <w:rsid w:val="00540BED"/>
    <w:rsid w:val="005629EE"/>
    <w:rsid w:val="00565DA3"/>
    <w:rsid w:val="0056623B"/>
    <w:rsid w:val="0056774B"/>
    <w:rsid w:val="00577E67"/>
    <w:rsid w:val="00585916"/>
    <w:rsid w:val="0058688F"/>
    <w:rsid w:val="00592439"/>
    <w:rsid w:val="0059473B"/>
    <w:rsid w:val="005A28AE"/>
    <w:rsid w:val="005A30C6"/>
    <w:rsid w:val="005B1211"/>
    <w:rsid w:val="005B7207"/>
    <w:rsid w:val="005B7BD9"/>
    <w:rsid w:val="005C5D5F"/>
    <w:rsid w:val="005D0F1E"/>
    <w:rsid w:val="005D4429"/>
    <w:rsid w:val="005D6325"/>
    <w:rsid w:val="005E0FA8"/>
    <w:rsid w:val="005E503F"/>
    <w:rsid w:val="005E5A35"/>
    <w:rsid w:val="005F5919"/>
    <w:rsid w:val="006148A4"/>
    <w:rsid w:val="006236B5"/>
    <w:rsid w:val="00623C7F"/>
    <w:rsid w:val="0062454A"/>
    <w:rsid w:val="00631C22"/>
    <w:rsid w:val="006324BC"/>
    <w:rsid w:val="006512DF"/>
    <w:rsid w:val="006529BF"/>
    <w:rsid w:val="00654B10"/>
    <w:rsid w:val="0065707B"/>
    <w:rsid w:val="00657FA0"/>
    <w:rsid w:val="00661836"/>
    <w:rsid w:val="00662C11"/>
    <w:rsid w:val="006716C8"/>
    <w:rsid w:val="006774A7"/>
    <w:rsid w:val="00682A35"/>
    <w:rsid w:val="006841ED"/>
    <w:rsid w:val="00697E04"/>
    <w:rsid w:val="006C4DF9"/>
    <w:rsid w:val="006D2AAA"/>
    <w:rsid w:val="006D6C0C"/>
    <w:rsid w:val="006E1850"/>
    <w:rsid w:val="006E2D2D"/>
    <w:rsid w:val="0070113D"/>
    <w:rsid w:val="00713328"/>
    <w:rsid w:val="00727A12"/>
    <w:rsid w:val="0076096E"/>
    <w:rsid w:val="00761FB3"/>
    <w:rsid w:val="00762C1B"/>
    <w:rsid w:val="00774AA8"/>
    <w:rsid w:val="0077788B"/>
    <w:rsid w:val="00785EF1"/>
    <w:rsid w:val="00790F86"/>
    <w:rsid w:val="007952F3"/>
    <w:rsid w:val="007A0F72"/>
    <w:rsid w:val="007A1145"/>
    <w:rsid w:val="007B0286"/>
    <w:rsid w:val="007C03EF"/>
    <w:rsid w:val="007C0E95"/>
    <w:rsid w:val="007D109E"/>
    <w:rsid w:val="007E19D4"/>
    <w:rsid w:val="007E74FF"/>
    <w:rsid w:val="007F3618"/>
    <w:rsid w:val="007F4444"/>
    <w:rsid w:val="007F5AF7"/>
    <w:rsid w:val="007F6EC8"/>
    <w:rsid w:val="007F73D2"/>
    <w:rsid w:val="00802553"/>
    <w:rsid w:val="00814382"/>
    <w:rsid w:val="00814654"/>
    <w:rsid w:val="00816016"/>
    <w:rsid w:val="008165A6"/>
    <w:rsid w:val="00816639"/>
    <w:rsid w:val="00830A95"/>
    <w:rsid w:val="0085095D"/>
    <w:rsid w:val="00864DCD"/>
    <w:rsid w:val="008822FD"/>
    <w:rsid w:val="008823BF"/>
    <w:rsid w:val="00894813"/>
    <w:rsid w:val="008A1911"/>
    <w:rsid w:val="008A61E3"/>
    <w:rsid w:val="008B06F7"/>
    <w:rsid w:val="008B3466"/>
    <w:rsid w:val="008C2BB3"/>
    <w:rsid w:val="008D34B3"/>
    <w:rsid w:val="008D4590"/>
    <w:rsid w:val="008F0115"/>
    <w:rsid w:val="008F5EEF"/>
    <w:rsid w:val="008F6BBC"/>
    <w:rsid w:val="00900FE7"/>
    <w:rsid w:val="00901353"/>
    <w:rsid w:val="00902729"/>
    <w:rsid w:val="009179B2"/>
    <w:rsid w:val="00923DF3"/>
    <w:rsid w:val="0093221F"/>
    <w:rsid w:val="00947B5B"/>
    <w:rsid w:val="00955F6D"/>
    <w:rsid w:val="00962046"/>
    <w:rsid w:val="00964E74"/>
    <w:rsid w:val="00976F45"/>
    <w:rsid w:val="00977168"/>
    <w:rsid w:val="00982A02"/>
    <w:rsid w:val="00983345"/>
    <w:rsid w:val="0098444B"/>
    <w:rsid w:val="00996BB8"/>
    <w:rsid w:val="009B0E4C"/>
    <w:rsid w:val="009B21BB"/>
    <w:rsid w:val="009B24E8"/>
    <w:rsid w:val="009B4042"/>
    <w:rsid w:val="009D79BC"/>
    <w:rsid w:val="009E7C2E"/>
    <w:rsid w:val="009F01EE"/>
    <w:rsid w:val="00A02CE9"/>
    <w:rsid w:val="00A153A8"/>
    <w:rsid w:val="00A17F40"/>
    <w:rsid w:val="00A22BB7"/>
    <w:rsid w:val="00A30250"/>
    <w:rsid w:val="00A305A2"/>
    <w:rsid w:val="00A30C52"/>
    <w:rsid w:val="00A326B1"/>
    <w:rsid w:val="00A41481"/>
    <w:rsid w:val="00A523B4"/>
    <w:rsid w:val="00A60990"/>
    <w:rsid w:val="00A665F4"/>
    <w:rsid w:val="00A850B0"/>
    <w:rsid w:val="00A872EE"/>
    <w:rsid w:val="00A909EC"/>
    <w:rsid w:val="00A910BB"/>
    <w:rsid w:val="00A94A19"/>
    <w:rsid w:val="00AA2FD1"/>
    <w:rsid w:val="00AA3CB1"/>
    <w:rsid w:val="00AA501B"/>
    <w:rsid w:val="00AE36DD"/>
    <w:rsid w:val="00AE795F"/>
    <w:rsid w:val="00AF3FB0"/>
    <w:rsid w:val="00AF475E"/>
    <w:rsid w:val="00AF5B6E"/>
    <w:rsid w:val="00B0139A"/>
    <w:rsid w:val="00B019EB"/>
    <w:rsid w:val="00B04546"/>
    <w:rsid w:val="00B045FF"/>
    <w:rsid w:val="00B04A6E"/>
    <w:rsid w:val="00B1364B"/>
    <w:rsid w:val="00B16221"/>
    <w:rsid w:val="00B22929"/>
    <w:rsid w:val="00B23D53"/>
    <w:rsid w:val="00B24A4B"/>
    <w:rsid w:val="00B30AA8"/>
    <w:rsid w:val="00B3362F"/>
    <w:rsid w:val="00B4621F"/>
    <w:rsid w:val="00B46604"/>
    <w:rsid w:val="00B51F07"/>
    <w:rsid w:val="00B57C1E"/>
    <w:rsid w:val="00B7566F"/>
    <w:rsid w:val="00B91706"/>
    <w:rsid w:val="00B936A7"/>
    <w:rsid w:val="00BA0275"/>
    <w:rsid w:val="00BA6596"/>
    <w:rsid w:val="00BB55EC"/>
    <w:rsid w:val="00BB63CE"/>
    <w:rsid w:val="00BC19ED"/>
    <w:rsid w:val="00BC29CF"/>
    <w:rsid w:val="00BD28A0"/>
    <w:rsid w:val="00BD43C8"/>
    <w:rsid w:val="00BE14A5"/>
    <w:rsid w:val="00BE717B"/>
    <w:rsid w:val="00BF376B"/>
    <w:rsid w:val="00BF5E1F"/>
    <w:rsid w:val="00C0168F"/>
    <w:rsid w:val="00C02FA3"/>
    <w:rsid w:val="00C07637"/>
    <w:rsid w:val="00C0764D"/>
    <w:rsid w:val="00C1766D"/>
    <w:rsid w:val="00C21417"/>
    <w:rsid w:val="00C26687"/>
    <w:rsid w:val="00C3097E"/>
    <w:rsid w:val="00C373AC"/>
    <w:rsid w:val="00C60212"/>
    <w:rsid w:val="00C61983"/>
    <w:rsid w:val="00C62BE9"/>
    <w:rsid w:val="00C8565A"/>
    <w:rsid w:val="00C87422"/>
    <w:rsid w:val="00C9539D"/>
    <w:rsid w:val="00C95EC6"/>
    <w:rsid w:val="00CB3478"/>
    <w:rsid w:val="00CB7EC0"/>
    <w:rsid w:val="00CC1D96"/>
    <w:rsid w:val="00CD3D05"/>
    <w:rsid w:val="00CD4BC7"/>
    <w:rsid w:val="00CE5EDA"/>
    <w:rsid w:val="00CF25D3"/>
    <w:rsid w:val="00CF2F8E"/>
    <w:rsid w:val="00D062D7"/>
    <w:rsid w:val="00D12AC2"/>
    <w:rsid w:val="00D12D71"/>
    <w:rsid w:val="00D13D0E"/>
    <w:rsid w:val="00D17089"/>
    <w:rsid w:val="00D2333D"/>
    <w:rsid w:val="00D30EA7"/>
    <w:rsid w:val="00D31A16"/>
    <w:rsid w:val="00D43B5B"/>
    <w:rsid w:val="00D43D46"/>
    <w:rsid w:val="00D56CF2"/>
    <w:rsid w:val="00D57048"/>
    <w:rsid w:val="00D752B6"/>
    <w:rsid w:val="00D7687E"/>
    <w:rsid w:val="00D806B9"/>
    <w:rsid w:val="00D82A37"/>
    <w:rsid w:val="00D83F3D"/>
    <w:rsid w:val="00D932EF"/>
    <w:rsid w:val="00DA0BB4"/>
    <w:rsid w:val="00DA453F"/>
    <w:rsid w:val="00DA6EE9"/>
    <w:rsid w:val="00DB3711"/>
    <w:rsid w:val="00DB50D3"/>
    <w:rsid w:val="00DB7477"/>
    <w:rsid w:val="00DC5975"/>
    <w:rsid w:val="00DC77C3"/>
    <w:rsid w:val="00DD156F"/>
    <w:rsid w:val="00DE0DC7"/>
    <w:rsid w:val="00DE2CBF"/>
    <w:rsid w:val="00DE5473"/>
    <w:rsid w:val="00DF157E"/>
    <w:rsid w:val="00E006A8"/>
    <w:rsid w:val="00E31BB7"/>
    <w:rsid w:val="00E42D48"/>
    <w:rsid w:val="00E526E1"/>
    <w:rsid w:val="00E6069F"/>
    <w:rsid w:val="00E95B0F"/>
    <w:rsid w:val="00EA573F"/>
    <w:rsid w:val="00ED3AA9"/>
    <w:rsid w:val="00ED74CD"/>
    <w:rsid w:val="00EE6968"/>
    <w:rsid w:val="00EE6971"/>
    <w:rsid w:val="00EF0B9F"/>
    <w:rsid w:val="00EF2FBE"/>
    <w:rsid w:val="00F012FE"/>
    <w:rsid w:val="00F034C4"/>
    <w:rsid w:val="00F10463"/>
    <w:rsid w:val="00F210FE"/>
    <w:rsid w:val="00F4479B"/>
    <w:rsid w:val="00F453DA"/>
    <w:rsid w:val="00F46BC2"/>
    <w:rsid w:val="00F46C05"/>
    <w:rsid w:val="00F647FE"/>
    <w:rsid w:val="00F71C53"/>
    <w:rsid w:val="00F73873"/>
    <w:rsid w:val="00F80F59"/>
    <w:rsid w:val="00F81EFC"/>
    <w:rsid w:val="00F93C59"/>
    <w:rsid w:val="00F941C2"/>
    <w:rsid w:val="00FA0A8F"/>
    <w:rsid w:val="00FA4131"/>
    <w:rsid w:val="00FB3B40"/>
    <w:rsid w:val="00FB5CC0"/>
    <w:rsid w:val="00FC24FD"/>
    <w:rsid w:val="00FC2587"/>
    <w:rsid w:val="00FD3BE4"/>
    <w:rsid w:val="00FE1B9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8940"/>
  <w15:docId w15:val="{2ECA67D1-C91F-47BC-B1FE-F124E4E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1D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50EB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566F"/>
    <w:rPr>
      <w:kern w:val="2"/>
      <w:sz w:val="24"/>
    </w:rPr>
  </w:style>
  <w:style w:type="paragraph" w:styleId="a8">
    <w:name w:val="footer"/>
    <w:basedOn w:val="a"/>
    <w:link w:val="a9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56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町・班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町・班</dc:title>
  <dc:subject/>
  <dc:creator>常陸太田市社会福祉協議会</dc:creator>
  <cp:keywords/>
  <dc:description/>
  <cp:lastModifiedBy>社会福祉協議会 常陸太田市</cp:lastModifiedBy>
  <cp:revision>31</cp:revision>
  <cp:lastPrinted>2023-08-29T08:49:00Z</cp:lastPrinted>
  <dcterms:created xsi:type="dcterms:W3CDTF">2018-08-27T11:57:00Z</dcterms:created>
  <dcterms:modified xsi:type="dcterms:W3CDTF">2025-09-17T04:55:00Z</dcterms:modified>
</cp:coreProperties>
</file>