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E58B" w14:textId="77777777" w:rsidR="0000690B" w:rsidRDefault="002354DD" w:rsidP="003D18C1">
      <w:pPr>
        <w:jc w:val="center"/>
      </w:pPr>
      <w:r>
        <w:rPr>
          <w:rFonts w:hint="eastAsia"/>
        </w:rPr>
        <w:t>社会福祉法人常陸太田市社会福祉協議会　勤務条件等</w:t>
      </w:r>
    </w:p>
    <w:p w14:paraId="1CFEF2F8" w14:textId="77777777" w:rsidR="002354DD" w:rsidRDefault="002354DD" w:rsidP="000B510D">
      <w:pPr>
        <w:spacing w:line="240" w:lineRule="exact"/>
      </w:pPr>
    </w:p>
    <w:p w14:paraId="7BBBD607" w14:textId="77777777" w:rsidR="002354DD" w:rsidRDefault="002354DD" w:rsidP="000B510D">
      <w:pPr>
        <w:spacing w:line="240" w:lineRule="exact"/>
      </w:pPr>
    </w:p>
    <w:p w14:paraId="700EC4C0" w14:textId="77777777" w:rsidR="002354DD" w:rsidRDefault="00EA75C7">
      <w:r>
        <w:rPr>
          <w:rFonts w:hint="eastAsia"/>
        </w:rPr>
        <w:t>1.</w:t>
      </w:r>
      <w:r w:rsidR="002354DD">
        <w:rPr>
          <w:rFonts w:hint="eastAsia"/>
        </w:rPr>
        <w:t>勤務条件</w:t>
      </w:r>
    </w:p>
    <w:p w14:paraId="019EDD7C" w14:textId="77777777" w:rsidR="002354DD" w:rsidRDefault="002354DD">
      <w:r>
        <w:rPr>
          <w:rFonts w:hint="eastAsia"/>
        </w:rPr>
        <w:t xml:space="preserve">　　社会福祉法人常陸太田市社会福祉協議会の規程に基づく</w:t>
      </w:r>
    </w:p>
    <w:p w14:paraId="46A38888" w14:textId="77777777" w:rsidR="002354DD" w:rsidRDefault="00EA75C7">
      <w:r>
        <w:rPr>
          <w:rFonts w:hint="eastAsia"/>
        </w:rPr>
        <w:t>2.</w:t>
      </w:r>
      <w:r w:rsidR="002354DD">
        <w:rPr>
          <w:rFonts w:hint="eastAsia"/>
        </w:rPr>
        <w:t>身分</w:t>
      </w:r>
    </w:p>
    <w:p w14:paraId="0EAA25AC" w14:textId="50823CC4" w:rsidR="002354DD" w:rsidRDefault="00A74CC3" w:rsidP="00217AD9">
      <w:r>
        <w:rPr>
          <w:rFonts w:hint="eastAsia"/>
        </w:rPr>
        <w:t xml:space="preserve">　　臨時職員</w:t>
      </w:r>
    </w:p>
    <w:p w14:paraId="037F356B" w14:textId="093F687D" w:rsidR="00D65C9D" w:rsidRDefault="00D65C9D" w:rsidP="00D65C9D">
      <w:pPr>
        <w:spacing w:line="300" w:lineRule="exact"/>
        <w:rPr>
          <w:color w:val="000000" w:themeColor="text1"/>
          <w:szCs w:val="21"/>
        </w:rPr>
      </w:pPr>
      <w:r>
        <w:rPr>
          <w:rFonts w:hint="eastAsia"/>
        </w:rPr>
        <w:t xml:space="preserve">　　</w:t>
      </w:r>
      <w:r>
        <w:rPr>
          <w:rFonts w:hint="eastAsia"/>
          <w:color w:val="000000" w:themeColor="text1"/>
          <w:szCs w:val="21"/>
        </w:rPr>
        <w:t>（雇用期間：</w:t>
      </w:r>
      <w:r w:rsidR="00023B86">
        <w:rPr>
          <w:rFonts w:hint="eastAsia"/>
          <w:color w:val="000000" w:themeColor="text1"/>
          <w:szCs w:val="21"/>
        </w:rPr>
        <w:t>採用日</w:t>
      </w:r>
      <w:r>
        <w:rPr>
          <w:rFonts w:hint="eastAsia"/>
          <w:color w:val="000000" w:themeColor="text1"/>
          <w:szCs w:val="21"/>
        </w:rPr>
        <w:t>～令和</w:t>
      </w:r>
      <w:r w:rsidR="00DE60F6">
        <w:rPr>
          <w:rFonts w:hint="eastAsia"/>
          <w:color w:val="000000" w:themeColor="text1"/>
          <w:szCs w:val="21"/>
        </w:rPr>
        <w:t>8</w:t>
      </w:r>
      <w:r>
        <w:rPr>
          <w:rFonts w:hint="eastAsia"/>
          <w:color w:val="000000" w:themeColor="text1"/>
          <w:szCs w:val="21"/>
        </w:rPr>
        <w:t>年</w:t>
      </w:r>
      <w:r>
        <w:rPr>
          <w:rFonts w:hint="eastAsia"/>
          <w:color w:val="000000" w:themeColor="text1"/>
          <w:szCs w:val="21"/>
        </w:rPr>
        <w:t>3</w:t>
      </w:r>
      <w:r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</w:rPr>
        <w:t>31</w:t>
      </w:r>
      <w:r>
        <w:rPr>
          <w:rFonts w:hint="eastAsia"/>
          <w:color w:val="000000" w:themeColor="text1"/>
          <w:szCs w:val="21"/>
        </w:rPr>
        <w:t>日（事業状況，勤務成績等により継続あり））</w:t>
      </w:r>
    </w:p>
    <w:p w14:paraId="2F61FC94" w14:textId="5EF93A7C" w:rsidR="00D65C9D" w:rsidRDefault="00D65C9D" w:rsidP="00D65C9D">
      <w:pPr>
        <w:spacing w:line="30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※雇用期間４年目より無期雇用に変更</w:t>
      </w:r>
    </w:p>
    <w:p w14:paraId="1A45847C" w14:textId="3D869D96" w:rsidR="006D238F" w:rsidRPr="00D65C9D" w:rsidRDefault="006D238F" w:rsidP="00D65C9D">
      <w:pPr>
        <w:spacing w:line="30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※採用日から６ヵ月試用</w:t>
      </w:r>
      <w:r w:rsidR="00903D34">
        <w:rPr>
          <w:rFonts w:ascii="ＭＳ 明朝" w:eastAsia="ＭＳ 明朝" w:hAnsi="ＭＳ 明朝" w:cs="ＭＳ 明朝" w:hint="eastAsia"/>
          <w:color w:val="000000" w:themeColor="text1"/>
          <w:szCs w:val="21"/>
        </w:rPr>
        <w:t>期間有り</w:t>
      </w:r>
    </w:p>
    <w:p w14:paraId="3073F71A" w14:textId="07912EC5" w:rsidR="002354DD" w:rsidRDefault="00EA75C7">
      <w:r>
        <w:rPr>
          <w:rFonts w:hint="eastAsia"/>
        </w:rPr>
        <w:t>3.</w:t>
      </w:r>
      <w:r w:rsidR="002354DD">
        <w:rPr>
          <w:rFonts w:hint="eastAsia"/>
        </w:rPr>
        <w:t>資格要件</w:t>
      </w:r>
    </w:p>
    <w:p w14:paraId="67BBDEBE" w14:textId="0C4CEF26" w:rsidR="00A052AE" w:rsidRPr="00A94EBB" w:rsidRDefault="00A052AE">
      <w:r>
        <w:rPr>
          <w:rFonts w:hint="eastAsia"/>
        </w:rPr>
        <w:t xml:space="preserve">　　普通自動車免許があり，下記いずれかの資格をお持ちの方</w:t>
      </w:r>
    </w:p>
    <w:p w14:paraId="5968A84F" w14:textId="2F64905E" w:rsidR="002354DD" w:rsidRDefault="002354DD" w:rsidP="00A052AE">
      <w:r>
        <w:rPr>
          <w:rFonts w:hint="eastAsia"/>
        </w:rPr>
        <w:t xml:space="preserve">　　</w:t>
      </w:r>
      <w:r w:rsidR="00A052AE">
        <w:rPr>
          <w:rFonts w:hint="eastAsia"/>
        </w:rPr>
        <w:t>・小，中，高いずれかの教諭免許（専修・１種・２種）</w:t>
      </w:r>
    </w:p>
    <w:p w14:paraId="40033160" w14:textId="61DE02EF" w:rsidR="00A052AE" w:rsidRDefault="00A052AE" w:rsidP="00A052AE">
      <w:r>
        <w:rPr>
          <w:rFonts w:hint="eastAsia"/>
        </w:rPr>
        <w:t xml:space="preserve">　　・幼稚園教諭免許（専修・１種・２種）</w:t>
      </w:r>
    </w:p>
    <w:p w14:paraId="1D23814A" w14:textId="0A00C863" w:rsidR="00A052AE" w:rsidRDefault="00A052AE" w:rsidP="00A052AE">
      <w:r>
        <w:rPr>
          <w:rFonts w:hint="eastAsia"/>
        </w:rPr>
        <w:t xml:space="preserve">　　・保育士資格</w:t>
      </w:r>
    </w:p>
    <w:p w14:paraId="5B143F00" w14:textId="249E2408" w:rsidR="00A052AE" w:rsidRDefault="00A052AE" w:rsidP="00A052AE">
      <w:r>
        <w:rPr>
          <w:rFonts w:hint="eastAsia"/>
        </w:rPr>
        <w:t xml:space="preserve">　　・社会福祉士</w:t>
      </w:r>
    </w:p>
    <w:p w14:paraId="61D90193" w14:textId="105A2BCC" w:rsidR="00A052AE" w:rsidRDefault="00A052AE" w:rsidP="00A052AE">
      <w:r>
        <w:rPr>
          <w:rFonts w:hint="eastAsia"/>
        </w:rPr>
        <w:t xml:space="preserve">　　・精神保健福祉士</w:t>
      </w:r>
    </w:p>
    <w:p w14:paraId="1F0DC355" w14:textId="77777777" w:rsidR="002354DD" w:rsidRDefault="00C4058F">
      <w:r>
        <w:rPr>
          <w:rFonts w:hint="eastAsia"/>
        </w:rPr>
        <w:t>4.</w:t>
      </w:r>
      <w:r w:rsidR="002354DD">
        <w:rPr>
          <w:rFonts w:hint="eastAsia"/>
        </w:rPr>
        <w:t>業務内容</w:t>
      </w:r>
    </w:p>
    <w:p w14:paraId="6E0B452E" w14:textId="345E08A0" w:rsidR="00C52F24" w:rsidRDefault="002F5707" w:rsidP="00213164">
      <w:pPr>
        <w:ind w:leftChars="100" w:left="210" w:firstLineChars="100" w:firstLine="210"/>
      </w:pPr>
      <w:r>
        <w:rPr>
          <w:rFonts w:hint="eastAsia"/>
        </w:rPr>
        <w:t>障がい児通所施設</w:t>
      </w:r>
      <w:r w:rsidR="004F64F1">
        <w:rPr>
          <w:rFonts w:hint="eastAsia"/>
        </w:rPr>
        <w:t>で</w:t>
      </w:r>
      <w:r>
        <w:rPr>
          <w:rFonts w:hint="eastAsia"/>
        </w:rPr>
        <w:t>の支援業務</w:t>
      </w:r>
    </w:p>
    <w:p w14:paraId="4169E37B" w14:textId="3196E685" w:rsidR="002F5707" w:rsidRDefault="00C52F24" w:rsidP="00C52F24">
      <w:pPr>
        <w:ind w:leftChars="100" w:left="210" w:firstLineChars="100" w:firstLine="210"/>
      </w:pPr>
      <w:r>
        <w:rPr>
          <w:rFonts w:hint="eastAsia"/>
        </w:rPr>
        <w:t>・</w:t>
      </w:r>
      <w:r w:rsidR="00213164">
        <w:rPr>
          <w:rFonts w:hint="eastAsia"/>
        </w:rPr>
        <w:t>児童への日常生活（あいさつ・着替え等）の基本的な動作の指導</w:t>
      </w:r>
    </w:p>
    <w:p w14:paraId="1648C392" w14:textId="7F291C6A" w:rsidR="002F5707" w:rsidRDefault="00213164" w:rsidP="00A94EBB">
      <w:pPr>
        <w:ind w:left="210" w:hangingChars="100" w:hanging="210"/>
      </w:pPr>
      <w:r>
        <w:rPr>
          <w:rFonts w:hint="eastAsia"/>
        </w:rPr>
        <w:t xml:space="preserve">　　・トイレ・着替えの介助</w:t>
      </w:r>
    </w:p>
    <w:p w14:paraId="0083825F" w14:textId="1E39C8F2" w:rsidR="002F5707" w:rsidRDefault="00213164" w:rsidP="00A94EBB">
      <w:pPr>
        <w:ind w:left="210" w:hangingChars="100" w:hanging="210"/>
      </w:pPr>
      <w:r>
        <w:rPr>
          <w:rFonts w:hint="eastAsia"/>
        </w:rPr>
        <w:t xml:space="preserve">　　・事務作業（行事の準備等）</w:t>
      </w:r>
    </w:p>
    <w:p w14:paraId="502D312E" w14:textId="132DD84D" w:rsidR="002F5707" w:rsidRDefault="002F5707" w:rsidP="00A94EBB">
      <w:pPr>
        <w:ind w:left="210" w:hangingChars="100" w:hanging="210"/>
      </w:pPr>
      <w:r>
        <w:rPr>
          <w:rFonts w:hint="eastAsia"/>
        </w:rPr>
        <w:t xml:space="preserve">　　</w:t>
      </w:r>
      <w:r w:rsidR="00213164">
        <w:rPr>
          <w:rFonts w:hint="eastAsia"/>
        </w:rPr>
        <w:t>※利用者１０名程度を指導員４名で対応</w:t>
      </w:r>
    </w:p>
    <w:p w14:paraId="70C4942A" w14:textId="43414EF7" w:rsidR="002F5707" w:rsidRDefault="00213164" w:rsidP="00071F99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cs="ＭＳ 明朝" w:hint="eastAsia"/>
        </w:rPr>
        <w:t>※公用車による児童の送迎は</w:t>
      </w:r>
      <w:r w:rsidR="00090E25">
        <w:rPr>
          <w:rFonts w:ascii="ＭＳ 明朝" w:eastAsia="ＭＳ 明朝" w:hAnsi="ＭＳ 明朝" w:cs="ＭＳ 明朝" w:hint="eastAsia"/>
        </w:rPr>
        <w:t>なし</w:t>
      </w:r>
    </w:p>
    <w:p w14:paraId="3B7F3C69" w14:textId="1B3D6A74" w:rsidR="00071F99" w:rsidRPr="00071F99" w:rsidRDefault="00071F99" w:rsidP="00071F99">
      <w:pPr>
        <w:ind w:leftChars="100" w:left="210"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>午前・午後で利用者の入れ替えあり</w:t>
      </w:r>
    </w:p>
    <w:p w14:paraId="40750E7D" w14:textId="77777777" w:rsidR="000B510D" w:rsidRDefault="00C4058F">
      <w:r>
        <w:rPr>
          <w:rFonts w:hint="eastAsia"/>
        </w:rPr>
        <w:t>5.</w:t>
      </w:r>
      <w:r w:rsidR="000B510D" w:rsidRPr="000B510D">
        <w:rPr>
          <w:rFonts w:hint="eastAsia"/>
        </w:rPr>
        <w:t xml:space="preserve"> </w:t>
      </w:r>
      <w:r w:rsidR="000B510D" w:rsidRPr="000B510D">
        <w:rPr>
          <w:rFonts w:hint="eastAsia"/>
        </w:rPr>
        <w:t>募集期間及び人員</w:t>
      </w:r>
    </w:p>
    <w:p w14:paraId="65B9955E" w14:textId="77777777" w:rsidR="000B510D" w:rsidRDefault="000B510D" w:rsidP="000B510D">
      <w:pPr>
        <w:ind w:firstLineChars="50" w:firstLine="10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）期間　　採用決定まで</w:t>
      </w:r>
      <w:r w:rsidR="00474663">
        <w:rPr>
          <w:rFonts w:hint="eastAsia"/>
        </w:rPr>
        <w:t>（法令により翌々月末日に設定。以降順次更新）</w:t>
      </w:r>
      <w:r w:rsidR="002354DD">
        <w:rPr>
          <w:rFonts w:hint="eastAsia"/>
        </w:rPr>
        <w:t xml:space="preserve">　</w:t>
      </w:r>
    </w:p>
    <w:p w14:paraId="1BA42DB0" w14:textId="72A80E7B" w:rsidR="002354DD" w:rsidRPr="002354DD" w:rsidRDefault="000B510D" w:rsidP="000B510D">
      <w:pPr>
        <w:ind w:firstLineChars="50" w:firstLine="10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354DD">
        <w:rPr>
          <w:rFonts w:hint="eastAsia"/>
        </w:rPr>
        <w:t xml:space="preserve">人員　　</w:t>
      </w:r>
      <w:r w:rsidR="000D0413">
        <w:rPr>
          <w:rFonts w:hint="eastAsia"/>
        </w:rPr>
        <w:t>1</w:t>
      </w:r>
      <w:r w:rsidR="002354DD">
        <w:rPr>
          <w:rFonts w:hint="eastAsia"/>
        </w:rPr>
        <w:t>名</w:t>
      </w:r>
    </w:p>
    <w:p w14:paraId="04797A0E" w14:textId="77777777" w:rsidR="002354DD" w:rsidRDefault="00C4058F">
      <w:r>
        <w:rPr>
          <w:rFonts w:hint="eastAsia"/>
        </w:rPr>
        <w:t>6.</w:t>
      </w:r>
      <w:r w:rsidR="002354DD">
        <w:rPr>
          <w:rFonts w:hint="eastAsia"/>
        </w:rPr>
        <w:t>賃金及び手当等</w:t>
      </w:r>
    </w:p>
    <w:p w14:paraId="434C18A4" w14:textId="772A5B36" w:rsidR="002354DD" w:rsidRDefault="002354DD">
      <w:r>
        <w:rPr>
          <w:rFonts w:hint="eastAsia"/>
        </w:rPr>
        <w:t xml:space="preserve">　</w:t>
      </w:r>
      <w:r w:rsidR="00C4058F">
        <w:rPr>
          <w:rFonts w:hint="eastAsia"/>
        </w:rPr>
        <w:t>(1)</w:t>
      </w:r>
      <w:r>
        <w:rPr>
          <w:rFonts w:hint="eastAsia"/>
        </w:rPr>
        <w:t>賃金　　時給</w:t>
      </w:r>
      <w:r w:rsidR="00DE60F6">
        <w:rPr>
          <w:rFonts w:hint="eastAsia"/>
        </w:rPr>
        <w:t xml:space="preserve">　</w:t>
      </w:r>
      <w:r w:rsidR="00DE60F6">
        <w:rPr>
          <w:rFonts w:hint="eastAsia"/>
        </w:rPr>
        <w:t>1,0</w:t>
      </w:r>
      <w:r w:rsidR="004F1BDE">
        <w:rPr>
          <w:rFonts w:hint="eastAsia"/>
        </w:rPr>
        <w:t>74</w:t>
      </w:r>
      <w:r w:rsidR="0085060A">
        <w:rPr>
          <w:rFonts w:hint="eastAsia"/>
        </w:rPr>
        <w:t>円</w:t>
      </w:r>
      <w:r w:rsidR="008F42B0">
        <w:rPr>
          <w:rFonts w:hint="eastAsia"/>
        </w:rPr>
        <w:t>（昇給あり）</w:t>
      </w:r>
    </w:p>
    <w:p w14:paraId="1F7444AF" w14:textId="17058BC0" w:rsidR="0085060A" w:rsidRDefault="0085060A">
      <w:r>
        <w:rPr>
          <w:rFonts w:hint="eastAsia"/>
        </w:rPr>
        <w:t xml:space="preserve">　　　　　　※資格に</w:t>
      </w:r>
      <w:r w:rsidR="00226BA8">
        <w:rPr>
          <w:rFonts w:hint="eastAsia"/>
        </w:rPr>
        <w:t>より異な</w:t>
      </w:r>
      <w:r w:rsidR="00903D34">
        <w:rPr>
          <w:rFonts w:hint="eastAsia"/>
        </w:rPr>
        <w:t>る</w:t>
      </w:r>
      <w:r>
        <w:rPr>
          <w:rFonts w:hint="eastAsia"/>
        </w:rPr>
        <w:t>。</w:t>
      </w:r>
    </w:p>
    <w:p w14:paraId="595A3633" w14:textId="29FA501D" w:rsidR="002354DD" w:rsidRDefault="002354DD">
      <w:r>
        <w:rPr>
          <w:rFonts w:hint="eastAsia"/>
        </w:rPr>
        <w:t xml:space="preserve">　</w:t>
      </w:r>
      <w:r w:rsidR="00C4058F">
        <w:rPr>
          <w:rFonts w:hint="eastAsia"/>
        </w:rPr>
        <w:t>(2)</w:t>
      </w:r>
      <w:r>
        <w:rPr>
          <w:rFonts w:hint="eastAsia"/>
        </w:rPr>
        <w:t>手当　　通勤手当</w:t>
      </w:r>
      <w:r w:rsidR="00C4058F">
        <w:rPr>
          <w:rFonts w:hint="eastAsia"/>
        </w:rPr>
        <w:t>（規程による：上限</w:t>
      </w:r>
      <w:r w:rsidR="00C52F24">
        <w:rPr>
          <w:rFonts w:hint="eastAsia"/>
        </w:rPr>
        <w:t>18,700</w:t>
      </w:r>
      <w:r w:rsidR="00EF48C7">
        <w:rPr>
          <w:rFonts w:hint="eastAsia"/>
        </w:rPr>
        <w:t>円</w:t>
      </w:r>
      <w:r w:rsidR="00C4058F">
        <w:rPr>
          <w:rFonts w:hint="eastAsia"/>
        </w:rPr>
        <w:t>）</w:t>
      </w:r>
      <w:r>
        <w:rPr>
          <w:rFonts w:hint="eastAsia"/>
        </w:rPr>
        <w:t>，時間外勤務手当</w:t>
      </w:r>
      <w:r w:rsidR="00980FCC">
        <w:rPr>
          <w:rFonts w:hint="eastAsia"/>
        </w:rPr>
        <w:t>，期末手当</w:t>
      </w:r>
    </w:p>
    <w:p w14:paraId="74DE2E92" w14:textId="77777777" w:rsidR="002354DD" w:rsidRDefault="00B817B9">
      <w:r>
        <w:rPr>
          <w:rFonts w:hint="eastAsia"/>
        </w:rPr>
        <w:t>7.</w:t>
      </w:r>
      <w:r w:rsidR="002354DD">
        <w:rPr>
          <w:rFonts w:hint="eastAsia"/>
        </w:rPr>
        <w:t>保険等</w:t>
      </w:r>
    </w:p>
    <w:p w14:paraId="0AAD9466" w14:textId="6E800539" w:rsidR="002354DD" w:rsidRDefault="002354DD">
      <w:r>
        <w:rPr>
          <w:rFonts w:hint="eastAsia"/>
        </w:rPr>
        <w:t xml:space="preserve">　　労災保険</w:t>
      </w:r>
    </w:p>
    <w:p w14:paraId="4022BC2F" w14:textId="77777777" w:rsidR="002354DD" w:rsidRPr="00D44ADF" w:rsidRDefault="00B817B9">
      <w:r w:rsidRPr="00D44ADF">
        <w:rPr>
          <w:rFonts w:hint="eastAsia"/>
        </w:rPr>
        <w:t>8.</w:t>
      </w:r>
      <w:r w:rsidR="002354DD" w:rsidRPr="00D44ADF">
        <w:rPr>
          <w:rFonts w:hint="eastAsia"/>
        </w:rPr>
        <w:t>勤務時間等</w:t>
      </w:r>
    </w:p>
    <w:p w14:paraId="0F9A3A95" w14:textId="59CA3947" w:rsidR="00D44ADF" w:rsidRPr="00D44ADF" w:rsidRDefault="002354DD" w:rsidP="00A94EBB">
      <w:r w:rsidRPr="00D44ADF">
        <w:rPr>
          <w:rFonts w:hint="eastAsia"/>
        </w:rPr>
        <w:t xml:space="preserve">　</w:t>
      </w:r>
      <w:r w:rsidR="00B817B9" w:rsidRPr="00D44ADF">
        <w:rPr>
          <w:rFonts w:hint="eastAsia"/>
        </w:rPr>
        <w:t>(1)</w:t>
      </w:r>
      <w:r w:rsidRPr="00D44ADF">
        <w:rPr>
          <w:rFonts w:hint="eastAsia"/>
        </w:rPr>
        <w:t>勤務時間　　午前</w:t>
      </w:r>
      <w:r w:rsidR="007926AD">
        <w:rPr>
          <w:rFonts w:hint="eastAsia"/>
        </w:rPr>
        <w:t>9</w:t>
      </w:r>
      <w:r w:rsidRPr="00D44ADF">
        <w:rPr>
          <w:rFonts w:hint="eastAsia"/>
        </w:rPr>
        <w:t>時</w:t>
      </w:r>
      <w:r w:rsidR="007926AD">
        <w:rPr>
          <w:rFonts w:hint="eastAsia"/>
        </w:rPr>
        <w:t>00</w:t>
      </w:r>
      <w:r w:rsidRPr="00D44ADF">
        <w:rPr>
          <w:rFonts w:hint="eastAsia"/>
        </w:rPr>
        <w:t>分～午後</w:t>
      </w:r>
      <w:r w:rsidR="007926AD">
        <w:rPr>
          <w:rFonts w:hint="eastAsia"/>
        </w:rPr>
        <w:t>4</w:t>
      </w:r>
      <w:r w:rsidR="00E65A3D" w:rsidRPr="00D44ADF">
        <w:rPr>
          <w:rFonts w:hint="eastAsia"/>
        </w:rPr>
        <w:t>時</w:t>
      </w:r>
      <w:r w:rsidR="00217AD9">
        <w:rPr>
          <w:rFonts w:hint="eastAsia"/>
        </w:rPr>
        <w:t>30</w:t>
      </w:r>
      <w:r w:rsidR="00E65A3D" w:rsidRPr="00D44ADF">
        <w:rPr>
          <w:rFonts w:hint="eastAsia"/>
        </w:rPr>
        <w:t>分</w:t>
      </w:r>
      <w:r w:rsidR="00D44ADF" w:rsidRPr="00D44ADF">
        <w:rPr>
          <w:rFonts w:hint="eastAsia"/>
        </w:rPr>
        <w:t>までの間で</w:t>
      </w:r>
      <w:r w:rsidR="00E97209" w:rsidRPr="00D44ADF">
        <w:rPr>
          <w:rFonts w:hint="eastAsia"/>
        </w:rPr>
        <w:t>1</w:t>
      </w:r>
      <w:r w:rsidR="00E97209" w:rsidRPr="00D44ADF">
        <w:rPr>
          <w:rFonts w:hint="eastAsia"/>
        </w:rPr>
        <w:t>日</w:t>
      </w:r>
      <w:r w:rsidR="00E97209">
        <w:rPr>
          <w:rFonts w:hint="eastAsia"/>
        </w:rPr>
        <w:t>4</w:t>
      </w:r>
      <w:r w:rsidR="00E97209">
        <w:rPr>
          <w:rFonts w:hint="eastAsia"/>
        </w:rPr>
        <w:t>～</w:t>
      </w:r>
      <w:r w:rsidR="00D44ADF" w:rsidRPr="00D44ADF">
        <w:rPr>
          <w:rFonts w:hint="eastAsia"/>
        </w:rPr>
        <w:t>6</w:t>
      </w:r>
      <w:r w:rsidR="00D44ADF" w:rsidRPr="00D44ADF">
        <w:rPr>
          <w:rFonts w:hint="eastAsia"/>
        </w:rPr>
        <w:t>時間程度</w:t>
      </w:r>
    </w:p>
    <w:p w14:paraId="2AC62200" w14:textId="166B8A34" w:rsidR="002354DD" w:rsidRDefault="002354DD" w:rsidP="00E5432D">
      <w:pPr>
        <w:ind w:firstLineChars="800" w:firstLine="1680"/>
      </w:pPr>
      <w:r w:rsidRPr="00D44ADF">
        <w:rPr>
          <w:rFonts w:hint="eastAsia"/>
        </w:rPr>
        <w:t>（週</w:t>
      </w:r>
      <w:r w:rsidR="007926AD">
        <w:rPr>
          <w:rFonts w:hint="eastAsia"/>
        </w:rPr>
        <w:t>20</w:t>
      </w:r>
      <w:r w:rsidR="00C75804">
        <w:rPr>
          <w:rFonts w:hint="eastAsia"/>
        </w:rPr>
        <w:t>時間</w:t>
      </w:r>
      <w:r w:rsidR="00074000">
        <w:rPr>
          <w:rFonts w:hint="eastAsia"/>
        </w:rPr>
        <w:t>以内</w:t>
      </w:r>
      <w:r w:rsidRPr="00D44ADF">
        <w:rPr>
          <w:rFonts w:hint="eastAsia"/>
        </w:rPr>
        <w:t>：週</w:t>
      </w:r>
      <w:r w:rsidR="00C75804">
        <w:rPr>
          <w:rFonts w:hint="eastAsia"/>
        </w:rPr>
        <w:t>1</w:t>
      </w:r>
      <w:r w:rsidR="00C75804">
        <w:rPr>
          <w:rFonts w:hint="eastAsia"/>
        </w:rPr>
        <w:t>～</w:t>
      </w:r>
      <w:r w:rsidR="00C75804">
        <w:rPr>
          <w:rFonts w:hint="eastAsia"/>
        </w:rPr>
        <w:t>3</w:t>
      </w:r>
      <w:r w:rsidRPr="00D44ADF">
        <w:rPr>
          <w:rFonts w:hint="eastAsia"/>
        </w:rPr>
        <w:t>日</w:t>
      </w:r>
      <w:r w:rsidR="00D44ADF" w:rsidRPr="00D44ADF">
        <w:rPr>
          <w:rFonts w:hint="eastAsia"/>
        </w:rPr>
        <w:t>程度</w:t>
      </w:r>
      <w:r w:rsidRPr="00D44ADF">
        <w:rPr>
          <w:rFonts w:hint="eastAsia"/>
        </w:rPr>
        <w:t>）</w:t>
      </w:r>
    </w:p>
    <w:p w14:paraId="65216F1B" w14:textId="334E10D1" w:rsidR="00217AD9" w:rsidRPr="006B5EBC" w:rsidRDefault="00217AD9" w:rsidP="006B5EBC">
      <w:pPr>
        <w:ind w:firstLineChars="800" w:firstLine="1680"/>
        <w:rPr>
          <w:szCs w:val="21"/>
        </w:rPr>
      </w:pPr>
      <w:r>
        <w:rPr>
          <w:rFonts w:hint="eastAsia"/>
        </w:rPr>
        <w:t>※シフト制，月に</w:t>
      </w:r>
      <w:r w:rsidR="00CD5AEE">
        <w:rPr>
          <w:rFonts w:hint="eastAsia"/>
        </w:rPr>
        <w:t>1</w:t>
      </w:r>
      <w:r w:rsidR="002230C3">
        <w:rPr>
          <w:rFonts w:hint="eastAsia"/>
        </w:rPr>
        <w:t>回</w:t>
      </w:r>
      <w:r>
        <w:rPr>
          <w:rFonts w:hint="eastAsia"/>
        </w:rPr>
        <w:t>，土曜日午前中勤務あり</w:t>
      </w:r>
      <w:r w:rsidR="00B735E0">
        <w:rPr>
          <w:rFonts w:hint="eastAsia"/>
        </w:rPr>
        <w:t>。</w:t>
      </w:r>
    </w:p>
    <w:p w14:paraId="0E131280" w14:textId="77777777" w:rsidR="002354DD" w:rsidRPr="00D44ADF" w:rsidRDefault="002354DD">
      <w:r w:rsidRPr="00D44ADF">
        <w:rPr>
          <w:rFonts w:hint="eastAsia"/>
        </w:rPr>
        <w:t xml:space="preserve">　</w:t>
      </w:r>
      <w:r w:rsidR="00B817B9" w:rsidRPr="00D44ADF">
        <w:rPr>
          <w:rFonts w:hint="eastAsia"/>
        </w:rPr>
        <w:t>(2)</w:t>
      </w:r>
      <w:r w:rsidR="00E65A3D" w:rsidRPr="00D44ADF">
        <w:rPr>
          <w:rFonts w:hint="eastAsia"/>
        </w:rPr>
        <w:t xml:space="preserve">休憩時間　　</w:t>
      </w:r>
      <w:r w:rsidR="00C52F24">
        <w:rPr>
          <w:rFonts w:hint="eastAsia"/>
        </w:rPr>
        <w:t>勤務時間内</w:t>
      </w:r>
      <w:r w:rsidR="00C52F24">
        <w:rPr>
          <w:rFonts w:hint="eastAsia"/>
        </w:rPr>
        <w:t>1</w:t>
      </w:r>
      <w:r w:rsidR="00C52F24">
        <w:rPr>
          <w:rFonts w:hint="eastAsia"/>
        </w:rPr>
        <w:t>時間</w:t>
      </w:r>
    </w:p>
    <w:p w14:paraId="257C708B" w14:textId="529C65C7" w:rsidR="00BF205A" w:rsidRPr="006B73DE" w:rsidRDefault="002C39AA" w:rsidP="00BF205A">
      <w:pPr>
        <w:spacing w:line="300" w:lineRule="exact"/>
        <w:ind w:left="1764" w:hangingChars="840" w:hanging="1764"/>
        <w:rPr>
          <w:szCs w:val="21"/>
        </w:rPr>
      </w:pPr>
      <w:r w:rsidRPr="00D44ADF">
        <w:rPr>
          <w:rFonts w:hint="eastAsia"/>
        </w:rPr>
        <w:t xml:space="preserve">　</w:t>
      </w:r>
      <w:r w:rsidR="00B817B9" w:rsidRPr="00D44ADF">
        <w:rPr>
          <w:rFonts w:hint="eastAsia"/>
        </w:rPr>
        <w:t>(3)</w:t>
      </w:r>
      <w:r w:rsidRPr="00D44ADF">
        <w:rPr>
          <w:rFonts w:hint="eastAsia"/>
        </w:rPr>
        <w:t xml:space="preserve">休　　日　　</w:t>
      </w:r>
      <w:r w:rsidR="00BF205A" w:rsidRPr="006B73DE">
        <w:rPr>
          <w:rFonts w:hint="eastAsia"/>
          <w:szCs w:val="21"/>
        </w:rPr>
        <w:t>日曜日，国民の祝日に関する法律に規定する休日，年末年始（</w:t>
      </w:r>
      <w:r w:rsidR="00BF205A" w:rsidRPr="006B73DE">
        <w:rPr>
          <w:rFonts w:hint="eastAsia"/>
          <w:szCs w:val="21"/>
        </w:rPr>
        <w:t>12</w:t>
      </w:r>
      <w:r w:rsidR="00BF205A" w:rsidRPr="006B73DE">
        <w:rPr>
          <w:rFonts w:hint="eastAsia"/>
          <w:szCs w:val="21"/>
        </w:rPr>
        <w:t>月</w:t>
      </w:r>
      <w:r w:rsidR="00BF205A" w:rsidRPr="006B73DE">
        <w:rPr>
          <w:rFonts w:hint="eastAsia"/>
          <w:szCs w:val="21"/>
        </w:rPr>
        <w:t>29</w:t>
      </w:r>
      <w:r w:rsidR="00BF205A" w:rsidRPr="006B73DE">
        <w:rPr>
          <w:rFonts w:hint="eastAsia"/>
          <w:szCs w:val="21"/>
        </w:rPr>
        <w:t>日～</w:t>
      </w:r>
      <w:r w:rsidR="00BF205A" w:rsidRPr="006B73DE">
        <w:rPr>
          <w:rFonts w:hint="eastAsia"/>
          <w:szCs w:val="21"/>
        </w:rPr>
        <w:t>1</w:t>
      </w:r>
      <w:r w:rsidR="00BF205A" w:rsidRPr="006B73DE">
        <w:rPr>
          <w:rFonts w:hint="eastAsia"/>
          <w:szCs w:val="21"/>
        </w:rPr>
        <w:t>月</w:t>
      </w:r>
      <w:r w:rsidR="00BF205A" w:rsidRPr="006B73DE">
        <w:rPr>
          <w:rFonts w:hint="eastAsia"/>
          <w:szCs w:val="21"/>
        </w:rPr>
        <w:t>3</w:t>
      </w:r>
      <w:r w:rsidR="00BF205A" w:rsidRPr="006B73DE">
        <w:rPr>
          <w:rFonts w:hint="eastAsia"/>
          <w:szCs w:val="21"/>
        </w:rPr>
        <w:t>日）</w:t>
      </w:r>
    </w:p>
    <w:p w14:paraId="4030EA56" w14:textId="532DAC79" w:rsidR="002354DD" w:rsidRPr="00D44ADF" w:rsidRDefault="002354DD" w:rsidP="009459BB">
      <w:pPr>
        <w:ind w:left="1764" w:hangingChars="840" w:hanging="1764"/>
      </w:pPr>
    </w:p>
    <w:p w14:paraId="2F9ACC92" w14:textId="77777777" w:rsidR="002354DD" w:rsidRDefault="00C953F4">
      <w:r>
        <w:rPr>
          <w:rFonts w:hint="eastAsia"/>
        </w:rPr>
        <w:t>9.</w:t>
      </w:r>
      <w:r w:rsidR="002C39AA">
        <w:rPr>
          <w:rFonts w:hint="eastAsia"/>
        </w:rPr>
        <w:t>休暇</w:t>
      </w:r>
    </w:p>
    <w:p w14:paraId="60A6C305" w14:textId="6015B496" w:rsidR="002C39AA" w:rsidRDefault="002C39AA">
      <w:r>
        <w:rPr>
          <w:rFonts w:hint="eastAsia"/>
        </w:rPr>
        <w:t xml:space="preserve">　</w:t>
      </w:r>
      <w:r w:rsidR="00C953F4">
        <w:rPr>
          <w:rFonts w:hint="eastAsia"/>
        </w:rPr>
        <w:t xml:space="preserve">　年次有給休暇（</w:t>
      </w:r>
      <w:r w:rsidR="00C953F4">
        <w:rPr>
          <w:rFonts w:hint="eastAsia"/>
        </w:rPr>
        <w:t>6</w:t>
      </w:r>
      <w:r>
        <w:rPr>
          <w:rFonts w:hint="eastAsia"/>
        </w:rPr>
        <w:t>か月勤務後に規定に基づき</w:t>
      </w:r>
      <w:r w:rsidR="00833363">
        <w:rPr>
          <w:rFonts w:hint="eastAsia"/>
        </w:rPr>
        <w:t>付与</w:t>
      </w:r>
      <w:r>
        <w:rPr>
          <w:rFonts w:hint="eastAsia"/>
        </w:rPr>
        <w:t>）</w:t>
      </w:r>
      <w:r w:rsidR="00043DB2">
        <w:rPr>
          <w:rFonts w:hint="eastAsia"/>
        </w:rPr>
        <w:t>，特別休暇</w:t>
      </w:r>
    </w:p>
    <w:p w14:paraId="789489AE" w14:textId="77777777" w:rsidR="002C39AA" w:rsidRDefault="002C39AA">
      <w:r>
        <w:rPr>
          <w:rFonts w:hint="eastAsia"/>
        </w:rPr>
        <w:t>10</w:t>
      </w:r>
      <w:r w:rsidR="00C144C3">
        <w:rPr>
          <w:rFonts w:hint="eastAsia"/>
        </w:rPr>
        <w:t>.</w:t>
      </w:r>
      <w:r>
        <w:rPr>
          <w:rFonts w:hint="eastAsia"/>
        </w:rPr>
        <w:t>勤務地</w:t>
      </w:r>
    </w:p>
    <w:p w14:paraId="4EC33043" w14:textId="026D9D70" w:rsidR="002C39AA" w:rsidRDefault="00FB0F0E">
      <w:r>
        <w:rPr>
          <w:rFonts w:hint="eastAsia"/>
        </w:rPr>
        <w:t xml:space="preserve">　　</w:t>
      </w:r>
      <w:r w:rsidR="00CB3A5A">
        <w:rPr>
          <w:rFonts w:hint="eastAsia"/>
        </w:rPr>
        <w:t>児童発達支援事業所「あいあい」</w:t>
      </w:r>
      <w:r>
        <w:rPr>
          <w:rFonts w:hint="eastAsia"/>
        </w:rPr>
        <w:t>（</w:t>
      </w:r>
      <w:r w:rsidR="002C39AA">
        <w:rPr>
          <w:rFonts w:hint="eastAsia"/>
        </w:rPr>
        <w:t>常陸太田市</w:t>
      </w:r>
      <w:r w:rsidR="00C953F4">
        <w:rPr>
          <w:rFonts w:hint="eastAsia"/>
        </w:rPr>
        <w:t>稲木町</w:t>
      </w:r>
      <w:r w:rsidR="00C953F4">
        <w:rPr>
          <w:rFonts w:hint="eastAsia"/>
        </w:rPr>
        <w:t>33</w:t>
      </w:r>
      <w:r>
        <w:rPr>
          <w:rFonts w:hint="eastAsia"/>
        </w:rPr>
        <w:t>）</w:t>
      </w:r>
    </w:p>
    <w:p w14:paraId="311F52AE" w14:textId="5E0C08C9" w:rsidR="00D3586F" w:rsidRDefault="007005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3721F" wp14:editId="32F51E8E">
                <wp:simplePos x="0" y="0"/>
                <wp:positionH relativeFrom="column">
                  <wp:posOffset>3071495</wp:posOffset>
                </wp:positionH>
                <wp:positionV relativeFrom="paragraph">
                  <wp:posOffset>114935</wp:posOffset>
                </wp:positionV>
                <wp:extent cx="3829050" cy="1266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3A5E4" w14:textId="77777777" w:rsidR="00FA485D" w:rsidRDefault="00FA485D" w:rsidP="00FA485D">
                            <w:r>
                              <w:rPr>
                                <w:rFonts w:hint="eastAsia"/>
                              </w:rPr>
                              <w:t>【お問い合わせ先】</w:t>
                            </w:r>
                          </w:p>
                          <w:p w14:paraId="686FED46" w14:textId="77777777" w:rsidR="00FA485D" w:rsidRDefault="00FA485D" w:rsidP="00FA485D"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住　　所　　常陸太田市稲木町</w:t>
                            </w:r>
                            <w:r>
                              <w:rPr>
                                <w:rFonts w:hint="eastAsia"/>
                              </w:rPr>
                              <w:t>33</w:t>
                            </w:r>
                          </w:p>
                          <w:p w14:paraId="28EE8147" w14:textId="77777777" w:rsidR="00FA485D" w:rsidRDefault="00FA485D" w:rsidP="00FA485D">
                            <w:r>
                              <w:rPr>
                                <w:rFonts w:hint="eastAsia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</w:rPr>
                              <w:t>名　　称　　常陸太田市社会福祉協議会</w:t>
                            </w:r>
                          </w:p>
                          <w:p w14:paraId="60E25B61" w14:textId="77777777" w:rsidR="00FA485D" w:rsidRDefault="00FA485D" w:rsidP="00FA485D"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</w:rPr>
                              <w:t xml:space="preserve">電話番号　　</w:t>
                            </w:r>
                            <w:r>
                              <w:rPr>
                                <w:rFonts w:hint="eastAsia"/>
                              </w:rPr>
                              <w:t>0294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73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1717</w:t>
                            </w:r>
                          </w:p>
                          <w:p w14:paraId="66D8893A" w14:textId="52921764" w:rsidR="00FA485D" w:rsidRDefault="00FA485D" w:rsidP="00FA485D">
                            <w:r>
                              <w:rPr>
                                <w:rFonts w:hint="eastAsia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</w:rPr>
                              <w:t>応募・その他について　（総務グループ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023B86">
                              <w:rPr>
                                <w:rFonts w:hint="eastAsia"/>
                              </w:rPr>
                              <w:t>白𡈽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C1572FA" w14:textId="14D3CEC9" w:rsidR="00FA485D" w:rsidRDefault="00FA485D" w:rsidP="00FA485D">
                            <w:r>
                              <w:rPr>
                                <w:rFonts w:hint="eastAsia"/>
                              </w:rPr>
                              <w:t>2)</w:t>
                            </w:r>
                            <w:r>
                              <w:rPr>
                                <w:rFonts w:hint="eastAsia"/>
                              </w:rPr>
                              <w:t>業務内容について（くらしさぽーとグループ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担当：橋本）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372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85pt;margin-top:9.05pt;width:301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D3PgIAAI4EAAAOAAAAZHJzL2Uyb0RvYy54bWysVN+P2jAMfp+0/yHK+yj0gHEV5cQ4MU1C&#10;dydx0z2HNIFqaZwlgZb99XPS8mPHnqbxEOzY+Wx/tjt9aCpFDsK6EnROB70+JUJzKEq9zen31+Wn&#10;CSXOM10wBVrk9CgcfZh9/DCtTSZS2IEqhCUIol1Wm5zuvDdZkji+ExVzPTBCo1GCrZhH1W6TwrIa&#10;0SuVpP3+OKnBFsYCF87h7WNrpLOIL6Xg/llKJzxROcXcfDxtPDfhTGZTlm0tM7uSd2mwf8iiYqXG&#10;oGeoR+YZ2dvyBqoquQUH0vc4VAlIWXIRa8BqBv131ax3zIhYC5LjzJkm9/9g+dNhbV4s8c0XaLCB&#10;gZDauMzhZainkbYK/5gpQTtSeDzTJhpPOF7eTdL7/ghNHG2DdDyepKOAk1yeG+v8VwEVCUJOLfYl&#10;0sUOK+db15NLiOZAlcWyVCoqR7dQlhwYthA7X0BNiWLO42VOl/HXRfvjmdKkzun4DhO7gQyxzpgb&#10;xfiPWwTMXmks4sJGkHyzaTqKNlAckTkL7VA5w5cl4q4wtRdmcYqQEdwM/4yHVIDJQCdRsgP762/3&#10;wR+bi1ZKapzKnLqfe2YFVvxNY9vvB8NhGOOoDEefU1TstWVzbdH7agHI2gB30PAoBn+vTqK0UL3h&#10;As1DVDQxzTF2Tv1JXPh2V3ABuZjPoxMOrmF+pdeGB+hAbuDztXlj1nQN9jgbT3CaX5a963PrG15q&#10;mO89yDIOQSC4ZbXjHYc+jlG3oGGrrvXodfmMzH4DAAD//wMAUEsDBBQABgAIAAAAIQDHHDkM3QAA&#10;AAsBAAAPAAAAZHJzL2Rvd25yZXYueG1sTI/BTsMwDIbvSLxDZCRuLO1AXSlNJ4TEESEKB7hliWkD&#10;jVM1WVf29HgnONr/p9+f6+3iBzHjFF0gBfkqA4FkgnXUKXh7fbwqQcSkyeohECr4wQjb5vys1pUN&#10;B3rBuU2d4BKKlVbQpzRWUkbTo9dxFUYkzj7D5HXiceqknfSBy/0g11lWSK8d8YVej/jQo/lu916B&#10;pfdA5sM9HR21xt0en8svMyt1ebHc34FIuKQ/GE76rA4NO+3CnmwUg4Kb8nrDKAdlDuIEZGXBm52C&#10;db4pQDa1/P9D8wsAAP//AwBQSwECLQAUAAYACAAAACEAtoM4kv4AAADhAQAAEwAAAAAAAAAAAAAA&#10;AAAAAAAAW0NvbnRlbnRfVHlwZXNdLnhtbFBLAQItABQABgAIAAAAIQA4/SH/1gAAAJQBAAALAAAA&#10;AAAAAAAAAAAAAC8BAABfcmVscy8ucmVsc1BLAQItABQABgAIAAAAIQA79wD3PgIAAI4EAAAOAAAA&#10;AAAAAAAAAAAAAC4CAABkcnMvZTJvRG9jLnhtbFBLAQItABQABgAIAAAAIQDHHDkM3QAAAAsBAAAP&#10;AAAAAAAAAAAAAAAAAJgEAABkcnMvZG93bnJldi54bWxQSwUGAAAAAAQABADzAAAAogUAAAAA&#10;" fillcolor="window" strokeweight=".5pt">
                <v:textbox>
                  <w:txbxContent>
                    <w:p w14:paraId="5033A5E4" w14:textId="77777777" w:rsidR="00FA485D" w:rsidRDefault="00FA485D" w:rsidP="00FA485D">
                      <w:r>
                        <w:rPr>
                          <w:rFonts w:hint="eastAsia"/>
                        </w:rPr>
                        <w:t>【お問い合わせ先】</w:t>
                      </w:r>
                    </w:p>
                    <w:p w14:paraId="686FED46" w14:textId="77777777" w:rsidR="00FA485D" w:rsidRDefault="00FA485D" w:rsidP="00FA485D">
                      <w:r>
                        <w:rPr>
                          <w:rFonts w:hint="eastAsia"/>
                        </w:rPr>
                        <w:t>(1)</w:t>
                      </w:r>
                      <w:r>
                        <w:rPr>
                          <w:rFonts w:hint="eastAsia"/>
                        </w:rPr>
                        <w:t>住　　所　　常陸太田市稲木町</w:t>
                      </w:r>
                      <w:r>
                        <w:rPr>
                          <w:rFonts w:hint="eastAsia"/>
                        </w:rPr>
                        <w:t>33</w:t>
                      </w:r>
                    </w:p>
                    <w:p w14:paraId="28EE8147" w14:textId="77777777" w:rsidR="00FA485D" w:rsidRDefault="00FA485D" w:rsidP="00FA485D">
                      <w:r>
                        <w:rPr>
                          <w:rFonts w:hint="eastAsia"/>
                        </w:rPr>
                        <w:t>(2)</w:t>
                      </w:r>
                      <w:r>
                        <w:rPr>
                          <w:rFonts w:hint="eastAsia"/>
                        </w:rPr>
                        <w:t>名　　称　　常陸太田市社会福祉協議会</w:t>
                      </w:r>
                    </w:p>
                    <w:p w14:paraId="60E25B61" w14:textId="77777777" w:rsidR="00FA485D" w:rsidRDefault="00FA485D" w:rsidP="00FA485D">
                      <w:r>
                        <w:rPr>
                          <w:rFonts w:hint="eastAsia"/>
                        </w:rPr>
                        <w:t>(3)</w:t>
                      </w:r>
                      <w:r>
                        <w:rPr>
                          <w:rFonts w:hint="eastAsia"/>
                        </w:rPr>
                        <w:t xml:space="preserve">電話番号　　</w:t>
                      </w:r>
                      <w:r>
                        <w:rPr>
                          <w:rFonts w:hint="eastAsia"/>
                        </w:rPr>
                        <w:t>0294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73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1717</w:t>
                      </w:r>
                    </w:p>
                    <w:p w14:paraId="66D8893A" w14:textId="52921764" w:rsidR="00FA485D" w:rsidRDefault="00FA485D" w:rsidP="00FA485D">
                      <w:r>
                        <w:rPr>
                          <w:rFonts w:hint="eastAsia"/>
                        </w:rPr>
                        <w:t>1)</w:t>
                      </w:r>
                      <w:r>
                        <w:rPr>
                          <w:rFonts w:hint="eastAsia"/>
                        </w:rPr>
                        <w:t>応募・その他について　（総務グループ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担当：</w:t>
                      </w:r>
                      <w:r w:rsidR="00023B86">
                        <w:rPr>
                          <w:rFonts w:hint="eastAsia"/>
                        </w:rPr>
                        <w:t>白𡈽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C1572FA" w14:textId="14D3CEC9" w:rsidR="00FA485D" w:rsidRDefault="00FA485D" w:rsidP="00FA485D">
                      <w:r>
                        <w:rPr>
                          <w:rFonts w:hint="eastAsia"/>
                        </w:rPr>
                        <w:t>2)</w:t>
                      </w:r>
                      <w:r>
                        <w:rPr>
                          <w:rFonts w:hint="eastAsia"/>
                        </w:rPr>
                        <w:t>業務内容について（くらしさぽーとグループ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担当：橋本）</w:t>
                      </w:r>
                    </w:p>
                  </w:txbxContent>
                </v:textbox>
              </v:shape>
            </w:pict>
          </mc:Fallback>
        </mc:AlternateContent>
      </w:r>
      <w:r w:rsidR="00D3586F">
        <w:rPr>
          <w:rFonts w:hint="eastAsia"/>
        </w:rPr>
        <w:t>11</w:t>
      </w:r>
      <w:r w:rsidR="00C144C3">
        <w:rPr>
          <w:rFonts w:hint="eastAsia"/>
        </w:rPr>
        <w:t>.</w:t>
      </w:r>
      <w:r w:rsidR="00852F83">
        <w:rPr>
          <w:rFonts w:hint="eastAsia"/>
        </w:rPr>
        <w:t>応募</w:t>
      </w:r>
      <w:r w:rsidR="00D3586F">
        <w:rPr>
          <w:rFonts w:hint="eastAsia"/>
        </w:rPr>
        <w:t>方法及び試験</w:t>
      </w:r>
    </w:p>
    <w:p w14:paraId="19B3BCF9" w14:textId="5FD0885C" w:rsidR="00B9142D" w:rsidRDefault="00D3586F">
      <w:r>
        <w:rPr>
          <w:rFonts w:hint="eastAsia"/>
        </w:rPr>
        <w:t xml:space="preserve">　</w:t>
      </w:r>
      <w:r w:rsidR="00C953F4">
        <w:rPr>
          <w:rFonts w:hint="eastAsia"/>
        </w:rPr>
        <w:t>(1)</w:t>
      </w:r>
      <w:r w:rsidR="00AC24CE">
        <w:rPr>
          <w:rFonts w:hint="eastAsia"/>
        </w:rPr>
        <w:t>履歴書（市販のもの）に資格証の写しを添付</w:t>
      </w:r>
    </w:p>
    <w:p w14:paraId="7FC7C619" w14:textId="4E0214A6" w:rsidR="00213164" w:rsidRDefault="00D3586F">
      <w:r>
        <w:rPr>
          <w:rFonts w:hint="eastAsia"/>
        </w:rPr>
        <w:t xml:space="preserve">　</w:t>
      </w:r>
      <w:r w:rsidR="00C953F4">
        <w:rPr>
          <w:rFonts w:hint="eastAsia"/>
        </w:rPr>
        <w:t>(2)</w:t>
      </w:r>
      <w:r w:rsidR="00AC24CE">
        <w:rPr>
          <w:rFonts w:hint="eastAsia"/>
        </w:rPr>
        <w:t>面接試験（日程は，後日応募者に連絡）</w:t>
      </w:r>
    </w:p>
    <w:p w14:paraId="0D818C72" w14:textId="3B362539" w:rsidR="00D3586F" w:rsidRDefault="00AC24CE">
      <w:r>
        <w:rPr>
          <w:rFonts w:hint="eastAsia"/>
        </w:rPr>
        <w:t>12</w:t>
      </w:r>
      <w:r w:rsidR="00C144C3">
        <w:rPr>
          <w:rFonts w:hint="eastAsia"/>
        </w:rPr>
        <w:t>.</w:t>
      </w:r>
      <w:r>
        <w:rPr>
          <w:rFonts w:hint="eastAsia"/>
        </w:rPr>
        <w:t>採用</w:t>
      </w:r>
    </w:p>
    <w:p w14:paraId="3DF5B6DF" w14:textId="34099466" w:rsidR="00914800" w:rsidRDefault="00AC24CE" w:rsidP="00914800">
      <w:r>
        <w:rPr>
          <w:rFonts w:hint="eastAsia"/>
        </w:rPr>
        <w:t xml:space="preserve">　　</w:t>
      </w:r>
      <w:r w:rsidR="00023B86">
        <w:rPr>
          <w:rFonts w:hint="eastAsia"/>
        </w:rPr>
        <w:t>随時</w:t>
      </w:r>
    </w:p>
    <w:p w14:paraId="6F062729" w14:textId="59AE5FEE" w:rsidR="00E5432D" w:rsidRDefault="00E5432D" w:rsidP="00E9237F">
      <w:pPr>
        <w:spacing w:line="280" w:lineRule="exact"/>
        <w:ind w:firstLineChars="1500" w:firstLine="3150"/>
      </w:pPr>
    </w:p>
    <w:sectPr w:rsidR="00E5432D" w:rsidSect="00DD760D">
      <w:pgSz w:w="11906" w:h="16838" w:code="9"/>
      <w:pgMar w:top="720" w:right="720" w:bottom="720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D180" w14:textId="77777777" w:rsidR="00E341F1" w:rsidRDefault="00E341F1" w:rsidP="005B5E42">
      <w:r>
        <w:separator/>
      </w:r>
    </w:p>
  </w:endnote>
  <w:endnote w:type="continuationSeparator" w:id="0">
    <w:p w14:paraId="5AFA75A0" w14:textId="77777777" w:rsidR="00E341F1" w:rsidRDefault="00E341F1" w:rsidP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53FE" w14:textId="77777777" w:rsidR="00E341F1" w:rsidRDefault="00E341F1" w:rsidP="005B5E42">
      <w:r>
        <w:separator/>
      </w:r>
    </w:p>
  </w:footnote>
  <w:footnote w:type="continuationSeparator" w:id="0">
    <w:p w14:paraId="69CE47B0" w14:textId="77777777" w:rsidR="00E341F1" w:rsidRDefault="00E341F1" w:rsidP="005B5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D"/>
    <w:rsid w:val="000023E1"/>
    <w:rsid w:val="0000690B"/>
    <w:rsid w:val="00023B86"/>
    <w:rsid w:val="000271FE"/>
    <w:rsid w:val="00036A0F"/>
    <w:rsid w:val="00037022"/>
    <w:rsid w:val="00043DB2"/>
    <w:rsid w:val="000467B1"/>
    <w:rsid w:val="00071F99"/>
    <w:rsid w:val="00074000"/>
    <w:rsid w:val="0007689E"/>
    <w:rsid w:val="00084769"/>
    <w:rsid w:val="00090E25"/>
    <w:rsid w:val="000B510D"/>
    <w:rsid w:val="000C4A13"/>
    <w:rsid w:val="000D0413"/>
    <w:rsid w:val="001001DD"/>
    <w:rsid w:val="001535E2"/>
    <w:rsid w:val="00166A4D"/>
    <w:rsid w:val="00183A42"/>
    <w:rsid w:val="001D2C8F"/>
    <w:rsid w:val="0021135D"/>
    <w:rsid w:val="00213164"/>
    <w:rsid w:val="00217AD9"/>
    <w:rsid w:val="002230C3"/>
    <w:rsid w:val="00226BA8"/>
    <w:rsid w:val="002354DD"/>
    <w:rsid w:val="00275E41"/>
    <w:rsid w:val="002A0846"/>
    <w:rsid w:val="002C39AA"/>
    <w:rsid w:val="002F5707"/>
    <w:rsid w:val="002F7580"/>
    <w:rsid w:val="00307EEE"/>
    <w:rsid w:val="003133F8"/>
    <w:rsid w:val="003346E5"/>
    <w:rsid w:val="00342AD9"/>
    <w:rsid w:val="00345EC1"/>
    <w:rsid w:val="0035083E"/>
    <w:rsid w:val="00356653"/>
    <w:rsid w:val="00397602"/>
    <w:rsid w:val="003D18C1"/>
    <w:rsid w:val="0042419E"/>
    <w:rsid w:val="00436DA5"/>
    <w:rsid w:val="0044189A"/>
    <w:rsid w:val="00474663"/>
    <w:rsid w:val="00487CAA"/>
    <w:rsid w:val="004F1BDE"/>
    <w:rsid w:val="004F64F1"/>
    <w:rsid w:val="00524C4D"/>
    <w:rsid w:val="0058724D"/>
    <w:rsid w:val="0059397D"/>
    <w:rsid w:val="005B5E42"/>
    <w:rsid w:val="00604DB8"/>
    <w:rsid w:val="00634476"/>
    <w:rsid w:val="00645738"/>
    <w:rsid w:val="00672893"/>
    <w:rsid w:val="006B5EBC"/>
    <w:rsid w:val="006C457D"/>
    <w:rsid w:val="006D09B0"/>
    <w:rsid w:val="006D1F04"/>
    <w:rsid w:val="006D238F"/>
    <w:rsid w:val="0070053C"/>
    <w:rsid w:val="0071660C"/>
    <w:rsid w:val="00740B63"/>
    <w:rsid w:val="00752A02"/>
    <w:rsid w:val="007926AD"/>
    <w:rsid w:val="007E4AD6"/>
    <w:rsid w:val="00815858"/>
    <w:rsid w:val="00833363"/>
    <w:rsid w:val="00850129"/>
    <w:rsid w:val="0085060A"/>
    <w:rsid w:val="00852F83"/>
    <w:rsid w:val="00857FA6"/>
    <w:rsid w:val="008771C7"/>
    <w:rsid w:val="00883B91"/>
    <w:rsid w:val="008913B6"/>
    <w:rsid w:val="00897EE7"/>
    <w:rsid w:val="008E2BE0"/>
    <w:rsid w:val="008F42B0"/>
    <w:rsid w:val="0090341D"/>
    <w:rsid w:val="00903D34"/>
    <w:rsid w:val="00914800"/>
    <w:rsid w:val="009251F6"/>
    <w:rsid w:val="00926112"/>
    <w:rsid w:val="009459BB"/>
    <w:rsid w:val="00950DDE"/>
    <w:rsid w:val="00977A73"/>
    <w:rsid w:val="00977CEB"/>
    <w:rsid w:val="00980FCC"/>
    <w:rsid w:val="009A69A1"/>
    <w:rsid w:val="00A052AE"/>
    <w:rsid w:val="00A12EB8"/>
    <w:rsid w:val="00A63945"/>
    <w:rsid w:val="00A74CC3"/>
    <w:rsid w:val="00A75142"/>
    <w:rsid w:val="00A93790"/>
    <w:rsid w:val="00A94EBB"/>
    <w:rsid w:val="00AC24CE"/>
    <w:rsid w:val="00AC2577"/>
    <w:rsid w:val="00B30F57"/>
    <w:rsid w:val="00B52928"/>
    <w:rsid w:val="00B735E0"/>
    <w:rsid w:val="00B817B9"/>
    <w:rsid w:val="00B9142D"/>
    <w:rsid w:val="00B92D17"/>
    <w:rsid w:val="00BC0F5F"/>
    <w:rsid w:val="00BC3D5F"/>
    <w:rsid w:val="00BF205A"/>
    <w:rsid w:val="00BF377C"/>
    <w:rsid w:val="00C00090"/>
    <w:rsid w:val="00C144C3"/>
    <w:rsid w:val="00C27219"/>
    <w:rsid w:val="00C4058F"/>
    <w:rsid w:val="00C52F24"/>
    <w:rsid w:val="00C70394"/>
    <w:rsid w:val="00C75804"/>
    <w:rsid w:val="00C821EC"/>
    <w:rsid w:val="00C87A6E"/>
    <w:rsid w:val="00C953F4"/>
    <w:rsid w:val="00CB3A5A"/>
    <w:rsid w:val="00CC2419"/>
    <w:rsid w:val="00CD5AEE"/>
    <w:rsid w:val="00CE5B63"/>
    <w:rsid w:val="00D10009"/>
    <w:rsid w:val="00D101BB"/>
    <w:rsid w:val="00D3586F"/>
    <w:rsid w:val="00D44ADF"/>
    <w:rsid w:val="00D65C9D"/>
    <w:rsid w:val="00D85AA1"/>
    <w:rsid w:val="00DD760D"/>
    <w:rsid w:val="00DE60F6"/>
    <w:rsid w:val="00E04706"/>
    <w:rsid w:val="00E341F1"/>
    <w:rsid w:val="00E42B69"/>
    <w:rsid w:val="00E5432D"/>
    <w:rsid w:val="00E65328"/>
    <w:rsid w:val="00E65A3D"/>
    <w:rsid w:val="00E9237F"/>
    <w:rsid w:val="00E97209"/>
    <w:rsid w:val="00EA22C0"/>
    <w:rsid w:val="00EA5B0B"/>
    <w:rsid w:val="00EA75C7"/>
    <w:rsid w:val="00EB4EFD"/>
    <w:rsid w:val="00EE5929"/>
    <w:rsid w:val="00EF48C7"/>
    <w:rsid w:val="00F13414"/>
    <w:rsid w:val="00F624DB"/>
    <w:rsid w:val="00FA1B38"/>
    <w:rsid w:val="00FA485D"/>
    <w:rsid w:val="00FB0F0E"/>
    <w:rsid w:val="00FB140F"/>
    <w:rsid w:val="00FB6229"/>
    <w:rsid w:val="00FD420A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02EC0E2"/>
  <w15:docId w15:val="{CB0D12C3-08D1-4C3C-AC8F-04890A36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A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E42"/>
  </w:style>
  <w:style w:type="paragraph" w:styleId="a7">
    <w:name w:val="footer"/>
    <w:basedOn w:val="a"/>
    <w:link w:val="a8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shakyo002</dc:creator>
  <cp:lastModifiedBy>shakyo007</cp:lastModifiedBy>
  <cp:revision>48</cp:revision>
  <cp:lastPrinted>2025-04-21T08:15:00Z</cp:lastPrinted>
  <dcterms:created xsi:type="dcterms:W3CDTF">2023-06-09T00:38:00Z</dcterms:created>
  <dcterms:modified xsi:type="dcterms:W3CDTF">2025-11-25T07:35:00Z</dcterms:modified>
</cp:coreProperties>
</file>